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223"/>
        <w:tblW w:w="17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963"/>
        <w:gridCol w:w="851"/>
        <w:gridCol w:w="992"/>
        <w:gridCol w:w="992"/>
        <w:gridCol w:w="1134"/>
        <w:gridCol w:w="851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1759"/>
      </w:tblGrid>
      <w:tr w:rsidR="003E1CA9" w14:paraId="2C46461C" w14:textId="77777777" w:rsidTr="003E1CA9">
        <w:tc>
          <w:tcPr>
            <w:tcW w:w="846" w:type="dxa"/>
          </w:tcPr>
          <w:p w14:paraId="7497ED54" w14:textId="4793E088" w:rsidR="005615EF" w:rsidRPr="00F92DE7" w:rsidRDefault="00B46DCA" w:rsidP="00D8744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KIDD</w:t>
            </w:r>
          </w:p>
        </w:tc>
        <w:tc>
          <w:tcPr>
            <w:tcW w:w="963" w:type="dxa"/>
          </w:tcPr>
          <w:p w14:paraId="037893D9" w14:textId="77777777" w:rsidR="005615EF" w:rsidRPr="00F92DE7" w:rsidRDefault="005615EF" w:rsidP="00D8744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92DE7">
              <w:rPr>
                <w:sz w:val="14"/>
                <w:szCs w:val="14"/>
              </w:rPr>
              <w:t>Mon</w:t>
            </w:r>
          </w:p>
        </w:tc>
        <w:tc>
          <w:tcPr>
            <w:tcW w:w="851" w:type="dxa"/>
          </w:tcPr>
          <w:p w14:paraId="43CCA7B3" w14:textId="77777777" w:rsidR="005615EF" w:rsidRPr="00F92DE7" w:rsidRDefault="005615EF" w:rsidP="00D8744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92DE7">
              <w:rPr>
                <w:sz w:val="14"/>
                <w:szCs w:val="14"/>
              </w:rPr>
              <w:t>Mon</w:t>
            </w:r>
          </w:p>
        </w:tc>
        <w:tc>
          <w:tcPr>
            <w:tcW w:w="992" w:type="dxa"/>
          </w:tcPr>
          <w:p w14:paraId="1D4A5CE4" w14:textId="77777777" w:rsidR="005615EF" w:rsidRPr="00F92DE7" w:rsidRDefault="005615EF" w:rsidP="00D8744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92DE7">
              <w:rPr>
                <w:sz w:val="14"/>
                <w:szCs w:val="14"/>
              </w:rPr>
              <w:t>Tues</w:t>
            </w:r>
          </w:p>
        </w:tc>
        <w:tc>
          <w:tcPr>
            <w:tcW w:w="992" w:type="dxa"/>
          </w:tcPr>
          <w:p w14:paraId="48DA48A8" w14:textId="77777777" w:rsidR="005615EF" w:rsidRPr="00F92DE7" w:rsidRDefault="005615EF" w:rsidP="00D8744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92DE7">
              <w:rPr>
                <w:sz w:val="14"/>
                <w:szCs w:val="14"/>
              </w:rPr>
              <w:t>Tues</w:t>
            </w:r>
          </w:p>
        </w:tc>
        <w:tc>
          <w:tcPr>
            <w:tcW w:w="1134" w:type="dxa"/>
          </w:tcPr>
          <w:p w14:paraId="792226DA" w14:textId="77777777" w:rsidR="005615EF" w:rsidRPr="00F92DE7" w:rsidRDefault="005615EF" w:rsidP="00D8744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92DE7">
              <w:rPr>
                <w:sz w:val="14"/>
                <w:szCs w:val="14"/>
              </w:rPr>
              <w:t>Tues</w:t>
            </w:r>
          </w:p>
        </w:tc>
        <w:tc>
          <w:tcPr>
            <w:tcW w:w="851" w:type="dxa"/>
          </w:tcPr>
          <w:p w14:paraId="6C4E7196" w14:textId="18A786A2" w:rsidR="005615EF" w:rsidRPr="00F92DE7" w:rsidRDefault="005615EF" w:rsidP="00D8744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92DE7">
              <w:rPr>
                <w:sz w:val="14"/>
                <w:szCs w:val="14"/>
              </w:rPr>
              <w:t>Tues</w:t>
            </w:r>
          </w:p>
        </w:tc>
        <w:tc>
          <w:tcPr>
            <w:tcW w:w="992" w:type="dxa"/>
            <w:shd w:val="clear" w:color="auto" w:fill="auto"/>
          </w:tcPr>
          <w:p w14:paraId="2E396086" w14:textId="4CA836E3" w:rsidR="005615EF" w:rsidRPr="00F92DE7" w:rsidRDefault="005615EF" w:rsidP="00D8744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92DE7">
              <w:rPr>
                <w:sz w:val="14"/>
                <w:szCs w:val="14"/>
              </w:rPr>
              <w:t>Wed</w:t>
            </w:r>
          </w:p>
        </w:tc>
        <w:tc>
          <w:tcPr>
            <w:tcW w:w="992" w:type="dxa"/>
          </w:tcPr>
          <w:p w14:paraId="6A38BABC" w14:textId="77777777" w:rsidR="005615EF" w:rsidRPr="00F92DE7" w:rsidRDefault="005615EF" w:rsidP="00D8744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92DE7">
              <w:rPr>
                <w:sz w:val="14"/>
                <w:szCs w:val="14"/>
              </w:rPr>
              <w:t>Wed</w:t>
            </w:r>
          </w:p>
        </w:tc>
        <w:tc>
          <w:tcPr>
            <w:tcW w:w="993" w:type="dxa"/>
          </w:tcPr>
          <w:p w14:paraId="1D60B822" w14:textId="77777777" w:rsidR="005615EF" w:rsidRPr="00F92DE7" w:rsidRDefault="005615EF" w:rsidP="00D8744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r w:rsidRPr="00F92DE7">
              <w:rPr>
                <w:sz w:val="14"/>
                <w:szCs w:val="14"/>
              </w:rPr>
              <w:t>Thur</w:t>
            </w:r>
            <w:proofErr w:type="spellEnd"/>
          </w:p>
        </w:tc>
        <w:tc>
          <w:tcPr>
            <w:tcW w:w="992" w:type="dxa"/>
          </w:tcPr>
          <w:p w14:paraId="2284B12B" w14:textId="77777777" w:rsidR="005615EF" w:rsidRPr="00F92DE7" w:rsidRDefault="005615EF" w:rsidP="00D87445">
            <w:pPr>
              <w:spacing w:after="0" w:line="240" w:lineRule="auto"/>
              <w:rPr>
                <w:sz w:val="14"/>
                <w:szCs w:val="14"/>
              </w:rPr>
            </w:pPr>
            <w:proofErr w:type="spellStart"/>
            <w:r w:rsidRPr="00F92DE7">
              <w:rPr>
                <w:sz w:val="14"/>
                <w:szCs w:val="14"/>
              </w:rPr>
              <w:t>Thur</w:t>
            </w:r>
            <w:proofErr w:type="spellEnd"/>
          </w:p>
        </w:tc>
        <w:tc>
          <w:tcPr>
            <w:tcW w:w="992" w:type="dxa"/>
          </w:tcPr>
          <w:p w14:paraId="578D76AB" w14:textId="77777777" w:rsidR="005615EF" w:rsidRPr="00F92DE7" w:rsidRDefault="005615EF" w:rsidP="00D8744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r w:rsidRPr="00F92DE7">
              <w:rPr>
                <w:sz w:val="14"/>
                <w:szCs w:val="14"/>
              </w:rPr>
              <w:t>Thur</w:t>
            </w:r>
            <w:proofErr w:type="spellEnd"/>
          </w:p>
        </w:tc>
        <w:tc>
          <w:tcPr>
            <w:tcW w:w="992" w:type="dxa"/>
          </w:tcPr>
          <w:p w14:paraId="690E52DD" w14:textId="77777777" w:rsidR="005615EF" w:rsidRPr="00F92DE7" w:rsidRDefault="005615EF" w:rsidP="00D8744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92DE7">
              <w:rPr>
                <w:sz w:val="14"/>
                <w:szCs w:val="14"/>
              </w:rPr>
              <w:t>Fri</w:t>
            </w:r>
          </w:p>
        </w:tc>
        <w:tc>
          <w:tcPr>
            <w:tcW w:w="993" w:type="dxa"/>
          </w:tcPr>
          <w:p w14:paraId="658DD2D5" w14:textId="77777777" w:rsidR="005615EF" w:rsidRPr="00F92DE7" w:rsidRDefault="005615EF" w:rsidP="00D8744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92DE7">
              <w:rPr>
                <w:sz w:val="14"/>
                <w:szCs w:val="14"/>
              </w:rPr>
              <w:t>Fri</w:t>
            </w:r>
          </w:p>
        </w:tc>
        <w:tc>
          <w:tcPr>
            <w:tcW w:w="992" w:type="dxa"/>
          </w:tcPr>
          <w:p w14:paraId="0CDE1A76" w14:textId="77777777" w:rsidR="005615EF" w:rsidRPr="00F92DE7" w:rsidRDefault="005615EF" w:rsidP="00D8744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92DE7">
              <w:rPr>
                <w:sz w:val="14"/>
                <w:szCs w:val="14"/>
              </w:rPr>
              <w:t>Sun</w:t>
            </w:r>
          </w:p>
        </w:tc>
        <w:tc>
          <w:tcPr>
            <w:tcW w:w="992" w:type="dxa"/>
          </w:tcPr>
          <w:p w14:paraId="3FA9D59E" w14:textId="77777777" w:rsidR="005615EF" w:rsidRPr="00F92DE7" w:rsidRDefault="005615EF" w:rsidP="00D8744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92DE7">
              <w:rPr>
                <w:sz w:val="14"/>
                <w:szCs w:val="14"/>
              </w:rPr>
              <w:t>Sun</w:t>
            </w:r>
          </w:p>
        </w:tc>
        <w:tc>
          <w:tcPr>
            <w:tcW w:w="1759" w:type="dxa"/>
          </w:tcPr>
          <w:p w14:paraId="7174E370" w14:textId="77777777" w:rsidR="005615EF" w:rsidRPr="00F92DE7" w:rsidRDefault="005615EF" w:rsidP="003E1CA9">
            <w:pPr>
              <w:spacing w:after="0" w:line="240" w:lineRule="auto"/>
              <w:rPr>
                <w:sz w:val="14"/>
                <w:szCs w:val="14"/>
              </w:rPr>
            </w:pPr>
            <w:r w:rsidRPr="00F92DE7">
              <w:rPr>
                <w:sz w:val="14"/>
                <w:szCs w:val="14"/>
              </w:rPr>
              <w:t>Sun</w:t>
            </w:r>
          </w:p>
        </w:tc>
      </w:tr>
      <w:tr w:rsidR="003E1CA9" w14:paraId="7D969007" w14:textId="77777777" w:rsidTr="003E1CA9">
        <w:tc>
          <w:tcPr>
            <w:tcW w:w="846" w:type="dxa"/>
          </w:tcPr>
          <w:p w14:paraId="1EFC74EB" w14:textId="77777777" w:rsidR="005615EF" w:rsidRPr="00F92DE7" w:rsidRDefault="005615EF" w:rsidP="00FB60D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92DE7">
              <w:rPr>
                <w:sz w:val="14"/>
                <w:szCs w:val="14"/>
              </w:rPr>
              <w:t>Session</w:t>
            </w:r>
          </w:p>
          <w:p w14:paraId="561E1F8E" w14:textId="77777777" w:rsidR="005615EF" w:rsidRPr="00F92DE7" w:rsidRDefault="005615EF" w:rsidP="00FB60D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92DE7">
              <w:rPr>
                <w:sz w:val="14"/>
                <w:szCs w:val="14"/>
              </w:rPr>
              <w:t>Time</w:t>
            </w:r>
          </w:p>
        </w:tc>
        <w:tc>
          <w:tcPr>
            <w:tcW w:w="963" w:type="dxa"/>
          </w:tcPr>
          <w:p w14:paraId="5CAD6FAA" w14:textId="77777777" w:rsidR="005615EF" w:rsidRPr="00F92DE7" w:rsidRDefault="005615EF" w:rsidP="00FB60D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92DE7">
              <w:rPr>
                <w:sz w:val="14"/>
                <w:szCs w:val="14"/>
              </w:rPr>
              <w:t>5-6pm</w:t>
            </w:r>
          </w:p>
        </w:tc>
        <w:tc>
          <w:tcPr>
            <w:tcW w:w="851" w:type="dxa"/>
          </w:tcPr>
          <w:p w14:paraId="04A1A7E0" w14:textId="77777777" w:rsidR="005615EF" w:rsidRPr="00F92DE7" w:rsidRDefault="005615EF" w:rsidP="00FB60D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92DE7">
              <w:rPr>
                <w:sz w:val="14"/>
                <w:szCs w:val="14"/>
              </w:rPr>
              <w:t>6-7pm</w:t>
            </w:r>
          </w:p>
        </w:tc>
        <w:tc>
          <w:tcPr>
            <w:tcW w:w="992" w:type="dxa"/>
          </w:tcPr>
          <w:p w14:paraId="48B1EB0E" w14:textId="77777777" w:rsidR="005615EF" w:rsidRPr="00F92DE7" w:rsidRDefault="005615EF" w:rsidP="00FB60D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92DE7">
              <w:rPr>
                <w:sz w:val="14"/>
                <w:szCs w:val="14"/>
              </w:rPr>
              <w:t>4.45-5.45pm</w:t>
            </w:r>
          </w:p>
        </w:tc>
        <w:tc>
          <w:tcPr>
            <w:tcW w:w="992" w:type="dxa"/>
          </w:tcPr>
          <w:p w14:paraId="6C935824" w14:textId="77777777" w:rsidR="005615EF" w:rsidRPr="00F92DE7" w:rsidRDefault="005615EF" w:rsidP="00FB60D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92DE7">
              <w:rPr>
                <w:sz w:val="14"/>
                <w:szCs w:val="14"/>
              </w:rPr>
              <w:t>5.45-6.45pm</w:t>
            </w:r>
          </w:p>
        </w:tc>
        <w:tc>
          <w:tcPr>
            <w:tcW w:w="1134" w:type="dxa"/>
          </w:tcPr>
          <w:p w14:paraId="6BA95808" w14:textId="77777777" w:rsidR="005615EF" w:rsidRPr="00F92DE7" w:rsidRDefault="005615EF" w:rsidP="00FB60D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92DE7">
              <w:rPr>
                <w:sz w:val="14"/>
                <w:szCs w:val="14"/>
              </w:rPr>
              <w:t>6.45-8.15pm</w:t>
            </w:r>
          </w:p>
        </w:tc>
        <w:tc>
          <w:tcPr>
            <w:tcW w:w="851" w:type="dxa"/>
          </w:tcPr>
          <w:p w14:paraId="7C1695D3" w14:textId="41CB6B2F" w:rsidR="005615EF" w:rsidRPr="00F92DE7" w:rsidRDefault="005615EF" w:rsidP="00FB60D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92DE7">
              <w:rPr>
                <w:sz w:val="14"/>
                <w:szCs w:val="14"/>
              </w:rPr>
              <w:t>8.15-9.15pm</w:t>
            </w:r>
          </w:p>
        </w:tc>
        <w:tc>
          <w:tcPr>
            <w:tcW w:w="992" w:type="dxa"/>
          </w:tcPr>
          <w:p w14:paraId="5AA32DF4" w14:textId="18688081" w:rsidR="005615EF" w:rsidRPr="00F92DE7" w:rsidRDefault="005615EF" w:rsidP="00FB60D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92DE7">
              <w:rPr>
                <w:sz w:val="14"/>
                <w:szCs w:val="14"/>
              </w:rPr>
              <w:t>5-6pm</w:t>
            </w:r>
          </w:p>
        </w:tc>
        <w:tc>
          <w:tcPr>
            <w:tcW w:w="992" w:type="dxa"/>
          </w:tcPr>
          <w:p w14:paraId="4126DE01" w14:textId="77777777" w:rsidR="005615EF" w:rsidRPr="00F92DE7" w:rsidRDefault="005615EF" w:rsidP="00FB60D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92DE7">
              <w:rPr>
                <w:sz w:val="14"/>
                <w:szCs w:val="14"/>
              </w:rPr>
              <w:t>6-7pm</w:t>
            </w:r>
          </w:p>
        </w:tc>
        <w:tc>
          <w:tcPr>
            <w:tcW w:w="993" w:type="dxa"/>
          </w:tcPr>
          <w:p w14:paraId="0B1FA994" w14:textId="77777777" w:rsidR="005615EF" w:rsidRPr="00F92DE7" w:rsidRDefault="005615EF" w:rsidP="00FB60D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92DE7">
              <w:rPr>
                <w:sz w:val="14"/>
                <w:szCs w:val="14"/>
              </w:rPr>
              <w:t>4.45-5.45pm</w:t>
            </w:r>
          </w:p>
        </w:tc>
        <w:tc>
          <w:tcPr>
            <w:tcW w:w="992" w:type="dxa"/>
          </w:tcPr>
          <w:p w14:paraId="58B944BE" w14:textId="0A51CC89" w:rsidR="005615EF" w:rsidRPr="00F92DE7" w:rsidRDefault="005615EF" w:rsidP="00FB60D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92DE7">
              <w:rPr>
                <w:sz w:val="14"/>
                <w:szCs w:val="14"/>
              </w:rPr>
              <w:t>5.45-7.15pm</w:t>
            </w:r>
          </w:p>
        </w:tc>
        <w:tc>
          <w:tcPr>
            <w:tcW w:w="992" w:type="dxa"/>
          </w:tcPr>
          <w:p w14:paraId="568F0CC8" w14:textId="566C7537" w:rsidR="005615EF" w:rsidRPr="00F92DE7" w:rsidRDefault="005615EF" w:rsidP="00FB60D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92DE7">
              <w:rPr>
                <w:sz w:val="14"/>
                <w:szCs w:val="14"/>
              </w:rPr>
              <w:t>7.15-8.15pm</w:t>
            </w:r>
          </w:p>
        </w:tc>
        <w:tc>
          <w:tcPr>
            <w:tcW w:w="992" w:type="dxa"/>
          </w:tcPr>
          <w:p w14:paraId="48EA33BD" w14:textId="77777777" w:rsidR="005615EF" w:rsidRPr="00F92DE7" w:rsidRDefault="005615EF" w:rsidP="00FB60D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92DE7">
              <w:rPr>
                <w:sz w:val="14"/>
                <w:szCs w:val="14"/>
              </w:rPr>
              <w:t>5-6pm</w:t>
            </w:r>
          </w:p>
        </w:tc>
        <w:tc>
          <w:tcPr>
            <w:tcW w:w="993" w:type="dxa"/>
          </w:tcPr>
          <w:p w14:paraId="5BCFC6C1" w14:textId="40772C27" w:rsidR="005615EF" w:rsidRPr="00F92DE7" w:rsidRDefault="005615EF" w:rsidP="00FB60D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92DE7">
              <w:rPr>
                <w:sz w:val="14"/>
                <w:szCs w:val="14"/>
              </w:rPr>
              <w:t>6.15-7pm</w:t>
            </w:r>
          </w:p>
        </w:tc>
        <w:tc>
          <w:tcPr>
            <w:tcW w:w="992" w:type="dxa"/>
          </w:tcPr>
          <w:p w14:paraId="4D08C5EF" w14:textId="77777777" w:rsidR="005615EF" w:rsidRPr="00F92DE7" w:rsidRDefault="005615EF" w:rsidP="00FB60D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92DE7">
              <w:rPr>
                <w:sz w:val="14"/>
                <w:szCs w:val="14"/>
              </w:rPr>
              <w:t>9-10am</w:t>
            </w:r>
          </w:p>
        </w:tc>
        <w:tc>
          <w:tcPr>
            <w:tcW w:w="992" w:type="dxa"/>
          </w:tcPr>
          <w:p w14:paraId="649E4A46" w14:textId="77777777" w:rsidR="005615EF" w:rsidRPr="00F92DE7" w:rsidRDefault="005615EF" w:rsidP="00FB60D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F92DE7">
              <w:rPr>
                <w:sz w:val="14"/>
                <w:szCs w:val="14"/>
              </w:rPr>
              <w:t>10-11am</w:t>
            </w:r>
          </w:p>
        </w:tc>
        <w:tc>
          <w:tcPr>
            <w:tcW w:w="1759" w:type="dxa"/>
          </w:tcPr>
          <w:p w14:paraId="27944137" w14:textId="77777777" w:rsidR="005615EF" w:rsidRPr="00F92DE7" w:rsidRDefault="005615EF" w:rsidP="003E1CA9">
            <w:pPr>
              <w:spacing w:after="0" w:line="240" w:lineRule="auto"/>
              <w:rPr>
                <w:sz w:val="14"/>
                <w:szCs w:val="14"/>
              </w:rPr>
            </w:pPr>
            <w:r w:rsidRPr="00F92DE7">
              <w:rPr>
                <w:sz w:val="14"/>
                <w:szCs w:val="14"/>
              </w:rPr>
              <w:t>12-1pm</w:t>
            </w:r>
          </w:p>
        </w:tc>
      </w:tr>
      <w:tr w:rsidR="00625B6F" w14:paraId="23999E92" w14:textId="77777777" w:rsidTr="00B46DCA">
        <w:tc>
          <w:tcPr>
            <w:tcW w:w="846" w:type="dxa"/>
            <w:shd w:val="clear" w:color="auto" w:fill="auto"/>
          </w:tcPr>
          <w:p w14:paraId="14204D77" w14:textId="34F54B60" w:rsidR="005615EF" w:rsidRPr="00F92DE7" w:rsidRDefault="00F93E76" w:rsidP="00FB60D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25/02/19</w:t>
            </w:r>
          </w:p>
          <w:p w14:paraId="36487784" w14:textId="77777777" w:rsidR="005615EF" w:rsidRPr="00F92DE7" w:rsidRDefault="005615EF" w:rsidP="00FB60D2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63" w:type="dxa"/>
            <w:shd w:val="clear" w:color="auto" w:fill="48F2EA"/>
          </w:tcPr>
          <w:p w14:paraId="151DE004" w14:textId="6F26BB24" w:rsidR="005615EF" w:rsidRPr="00F92DE7" w:rsidRDefault="00720274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SHAWE</w:t>
            </w:r>
          </w:p>
        </w:tc>
        <w:tc>
          <w:tcPr>
            <w:tcW w:w="851" w:type="dxa"/>
            <w:shd w:val="clear" w:color="auto" w:fill="auto"/>
          </w:tcPr>
          <w:p w14:paraId="3627C3DC" w14:textId="3018EFA4" w:rsidR="005615EF" w:rsidRPr="00F92DE7" w:rsidRDefault="00EC6432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WIFFEN</w:t>
            </w:r>
          </w:p>
        </w:tc>
        <w:tc>
          <w:tcPr>
            <w:tcW w:w="992" w:type="dxa"/>
            <w:shd w:val="clear" w:color="auto" w:fill="48F2EA"/>
          </w:tcPr>
          <w:p w14:paraId="2E91908F" w14:textId="68504819" w:rsidR="005615EF" w:rsidRPr="00F92DE7" w:rsidRDefault="00720274" w:rsidP="00FB60D2">
            <w:pPr>
              <w:tabs>
                <w:tab w:val="center" w:pos="335"/>
              </w:tabs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GOLDSBOROUGH</w:t>
            </w:r>
          </w:p>
        </w:tc>
        <w:tc>
          <w:tcPr>
            <w:tcW w:w="992" w:type="dxa"/>
            <w:shd w:val="clear" w:color="auto" w:fill="FFCCCC"/>
          </w:tcPr>
          <w:p w14:paraId="21639C49" w14:textId="737A46B8" w:rsidR="005615EF" w:rsidRPr="00B46DCA" w:rsidRDefault="00720274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BROADBENT</w:t>
            </w:r>
          </w:p>
        </w:tc>
        <w:tc>
          <w:tcPr>
            <w:tcW w:w="1134" w:type="dxa"/>
            <w:shd w:val="clear" w:color="auto" w:fill="0000FF"/>
          </w:tcPr>
          <w:p w14:paraId="056F6A4D" w14:textId="6075E528" w:rsidR="005615EF" w:rsidRPr="00FB60D2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3399"/>
          </w:tcPr>
          <w:p w14:paraId="5B9948A6" w14:textId="64E2E45D" w:rsidR="005615EF" w:rsidRPr="00F92DE7" w:rsidRDefault="00EC6432" w:rsidP="00FB60D2">
            <w:pPr>
              <w:tabs>
                <w:tab w:val="center" w:pos="281"/>
              </w:tabs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O’NEILL</w:t>
            </w:r>
          </w:p>
        </w:tc>
        <w:tc>
          <w:tcPr>
            <w:tcW w:w="992" w:type="dxa"/>
            <w:shd w:val="clear" w:color="auto" w:fill="9900CC"/>
          </w:tcPr>
          <w:p w14:paraId="1E4DADEB" w14:textId="28AB9A0B" w:rsidR="005615EF" w:rsidRPr="00FB60D2" w:rsidRDefault="00EC6432" w:rsidP="00FB60D2">
            <w:pPr>
              <w:tabs>
                <w:tab w:val="center" w:pos="281"/>
              </w:tabs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  <w:r>
              <w:rPr>
                <w:b/>
                <w:bCs/>
                <w:color w:val="FFFFFF" w:themeColor="background1"/>
                <w:sz w:val="14"/>
                <w:szCs w:val="14"/>
              </w:rPr>
              <w:t>LOPAKTA</w:t>
            </w:r>
            <w:bookmarkStart w:id="0" w:name="_GoBack"/>
            <w:bookmarkEnd w:id="0"/>
          </w:p>
        </w:tc>
        <w:tc>
          <w:tcPr>
            <w:tcW w:w="992" w:type="dxa"/>
            <w:shd w:val="clear" w:color="auto" w:fill="0000FF"/>
          </w:tcPr>
          <w:p w14:paraId="2515CEB7" w14:textId="533AC2C1" w:rsidR="005615EF" w:rsidRPr="00F92DE7" w:rsidRDefault="00FB60D2" w:rsidP="00FB60D2">
            <w:pPr>
              <w:spacing w:after="0" w:line="240" w:lineRule="auto"/>
              <w:jc w:val="center"/>
              <w:rPr>
                <w:b/>
                <w:bCs/>
                <w:color w:val="FFFFFF"/>
                <w:sz w:val="14"/>
                <w:szCs w:val="14"/>
              </w:rPr>
            </w:pPr>
            <w:r>
              <w:rPr>
                <w:b/>
                <w:bCs/>
                <w:color w:val="FFFFFF"/>
                <w:sz w:val="14"/>
                <w:szCs w:val="14"/>
              </w:rPr>
              <w:t>JAMISON</w:t>
            </w:r>
          </w:p>
        </w:tc>
        <w:tc>
          <w:tcPr>
            <w:tcW w:w="993" w:type="dxa"/>
            <w:shd w:val="clear" w:color="auto" w:fill="FFFFFF" w:themeFill="background1"/>
          </w:tcPr>
          <w:p w14:paraId="50A7FAC0" w14:textId="18DC3D66" w:rsidR="005615EF" w:rsidRPr="00F92DE7" w:rsidRDefault="00FB60D2" w:rsidP="00FB60D2">
            <w:pPr>
              <w:tabs>
                <w:tab w:val="center" w:pos="281"/>
              </w:tabs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COX</w:t>
            </w:r>
          </w:p>
        </w:tc>
        <w:tc>
          <w:tcPr>
            <w:tcW w:w="992" w:type="dxa"/>
            <w:shd w:val="clear" w:color="auto" w:fill="0000FF"/>
          </w:tcPr>
          <w:p w14:paraId="574B8166" w14:textId="36A92E63" w:rsidR="005615EF" w:rsidRPr="00FB60D2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  <w:r w:rsidRPr="00FB60D2">
              <w:rPr>
                <w:b/>
                <w:bCs/>
                <w:color w:val="FFFFFF" w:themeColor="background1"/>
                <w:sz w:val="14"/>
                <w:szCs w:val="14"/>
              </w:rPr>
              <w:t>MURPHY</w:t>
            </w:r>
          </w:p>
        </w:tc>
        <w:tc>
          <w:tcPr>
            <w:tcW w:w="992" w:type="dxa"/>
            <w:shd w:val="clear" w:color="auto" w:fill="9900CC"/>
          </w:tcPr>
          <w:p w14:paraId="06B0043E" w14:textId="1DB31DBB" w:rsidR="005615EF" w:rsidRPr="00FB60D2" w:rsidRDefault="00A77D26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  <w:r>
              <w:rPr>
                <w:b/>
                <w:bCs/>
                <w:color w:val="FFFFFF" w:themeColor="background1"/>
                <w:sz w:val="14"/>
                <w:szCs w:val="14"/>
              </w:rPr>
              <w:t>SHAWE</w:t>
            </w:r>
          </w:p>
        </w:tc>
        <w:tc>
          <w:tcPr>
            <w:tcW w:w="992" w:type="dxa"/>
            <w:shd w:val="clear" w:color="auto" w:fill="FF0000"/>
          </w:tcPr>
          <w:p w14:paraId="299F7E5D" w14:textId="22331352" w:rsidR="005615EF" w:rsidRPr="00F92DE7" w:rsidRDefault="00442F42" w:rsidP="00FB60D2">
            <w:pPr>
              <w:spacing w:after="0" w:line="240" w:lineRule="auto"/>
              <w:jc w:val="center"/>
              <w:rPr>
                <w:b/>
                <w:bCs/>
                <w:color w:val="FFFFFF"/>
                <w:sz w:val="14"/>
                <w:szCs w:val="14"/>
              </w:rPr>
            </w:pPr>
            <w:r>
              <w:rPr>
                <w:b/>
                <w:bCs/>
                <w:color w:val="FFFFFF"/>
                <w:sz w:val="14"/>
                <w:szCs w:val="14"/>
              </w:rPr>
              <w:t>LEATHEM</w:t>
            </w:r>
          </w:p>
        </w:tc>
        <w:tc>
          <w:tcPr>
            <w:tcW w:w="993" w:type="dxa"/>
            <w:shd w:val="clear" w:color="auto" w:fill="98DF41"/>
          </w:tcPr>
          <w:p w14:paraId="66BF8655" w14:textId="74953C0A" w:rsidR="005615EF" w:rsidRPr="00F92DE7" w:rsidRDefault="00720274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LAWRENCE</w:t>
            </w:r>
          </w:p>
        </w:tc>
        <w:tc>
          <w:tcPr>
            <w:tcW w:w="992" w:type="dxa"/>
            <w:shd w:val="clear" w:color="auto" w:fill="FF0000"/>
          </w:tcPr>
          <w:p w14:paraId="5C914ED5" w14:textId="148E42F4" w:rsidR="005615EF" w:rsidRPr="00F92DE7" w:rsidRDefault="00C02C0C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  <w:proofErr w:type="spellStart"/>
            <w:r>
              <w:rPr>
                <w:b/>
                <w:bCs/>
                <w:color w:val="FFFFFF" w:themeColor="background1"/>
                <w:sz w:val="14"/>
                <w:szCs w:val="14"/>
              </w:rPr>
              <w:t>McKENNY</w:t>
            </w:r>
            <w:proofErr w:type="spellEnd"/>
          </w:p>
        </w:tc>
        <w:tc>
          <w:tcPr>
            <w:tcW w:w="992" w:type="dxa"/>
            <w:shd w:val="clear" w:color="auto" w:fill="00FFFF"/>
          </w:tcPr>
          <w:p w14:paraId="4D8A270E" w14:textId="46D7CF89" w:rsidR="005615EF" w:rsidRPr="00F92DE7" w:rsidRDefault="00B46DCA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MAGEE</w:t>
            </w:r>
          </w:p>
        </w:tc>
        <w:tc>
          <w:tcPr>
            <w:tcW w:w="1759" w:type="dxa"/>
            <w:shd w:val="clear" w:color="auto" w:fill="FF3399"/>
          </w:tcPr>
          <w:p w14:paraId="48093095" w14:textId="4FD0903B" w:rsidR="005615EF" w:rsidRPr="00F92DE7" w:rsidRDefault="00EC6432" w:rsidP="003E1CA9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LETZNER-HAWKINS</w:t>
            </w:r>
          </w:p>
        </w:tc>
      </w:tr>
      <w:tr w:rsidR="003E1CA9" w14:paraId="7B12B344" w14:textId="77777777" w:rsidTr="003E1CA9">
        <w:tc>
          <w:tcPr>
            <w:tcW w:w="846" w:type="dxa"/>
            <w:shd w:val="clear" w:color="auto" w:fill="auto"/>
          </w:tcPr>
          <w:p w14:paraId="576503BB" w14:textId="77777777" w:rsidR="005615EF" w:rsidRPr="00F92DE7" w:rsidRDefault="005615EF" w:rsidP="00FB60D2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63" w:type="dxa"/>
            <w:shd w:val="clear" w:color="auto" w:fill="auto"/>
          </w:tcPr>
          <w:p w14:paraId="594CFBB7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  <w:p w14:paraId="79619310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2F53C91F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  <w:p w14:paraId="3C576AED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00ADD693" w14:textId="77777777" w:rsidR="005615EF" w:rsidRPr="00F92DE7" w:rsidRDefault="005615EF" w:rsidP="00FB60D2">
            <w:pPr>
              <w:tabs>
                <w:tab w:val="center" w:pos="335"/>
              </w:tabs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280D7C07" w14:textId="77777777" w:rsidR="005615EF" w:rsidRPr="00B46DCA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285BDBFB" w14:textId="77777777" w:rsidR="005615EF" w:rsidRPr="00FB60D2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6398E0ED" w14:textId="77777777" w:rsidR="005615EF" w:rsidRPr="00F92DE7" w:rsidRDefault="005615EF" w:rsidP="00FB60D2">
            <w:pPr>
              <w:tabs>
                <w:tab w:val="center" w:pos="281"/>
              </w:tabs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6712FD71" w14:textId="2285018A" w:rsidR="005615EF" w:rsidRPr="00FB60D2" w:rsidRDefault="005615EF" w:rsidP="00FB60D2">
            <w:pPr>
              <w:tabs>
                <w:tab w:val="center" w:pos="281"/>
              </w:tabs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5E91C4A8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14:paraId="19325912" w14:textId="77777777" w:rsidR="005615EF" w:rsidRPr="00F92DE7" w:rsidRDefault="005615EF" w:rsidP="00FB60D2">
            <w:pPr>
              <w:tabs>
                <w:tab w:val="center" w:pos="281"/>
              </w:tabs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3B8FBA91" w14:textId="77777777" w:rsidR="005615EF" w:rsidRPr="00FB60D2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13F51AE7" w14:textId="77777777" w:rsidR="005615EF" w:rsidRPr="00FB60D2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3D15DBAC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14:paraId="0A992177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2FA58CC0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7D157644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59" w:type="dxa"/>
            <w:shd w:val="clear" w:color="auto" w:fill="auto"/>
          </w:tcPr>
          <w:p w14:paraId="3B670AB6" w14:textId="77777777" w:rsidR="005615EF" w:rsidRPr="00F92DE7" w:rsidRDefault="005615EF" w:rsidP="003E1CA9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</w:p>
        </w:tc>
      </w:tr>
      <w:tr w:rsidR="003E1CA9" w14:paraId="5BF1653A" w14:textId="77777777" w:rsidTr="00B46DCA">
        <w:tc>
          <w:tcPr>
            <w:tcW w:w="846" w:type="dxa"/>
            <w:shd w:val="clear" w:color="auto" w:fill="auto"/>
          </w:tcPr>
          <w:p w14:paraId="17743F07" w14:textId="52A5D469" w:rsidR="005615EF" w:rsidRPr="00F92DE7" w:rsidRDefault="00E009E8" w:rsidP="00FB60D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 w:rsidR="00F93E76">
              <w:rPr>
                <w:sz w:val="14"/>
                <w:szCs w:val="14"/>
              </w:rPr>
              <w:t>4/03</w:t>
            </w:r>
            <w:r w:rsidR="005615EF" w:rsidRPr="00F92DE7">
              <w:rPr>
                <w:sz w:val="14"/>
                <w:szCs w:val="14"/>
              </w:rPr>
              <w:t>/1</w:t>
            </w:r>
            <w:r>
              <w:rPr>
                <w:sz w:val="14"/>
                <w:szCs w:val="14"/>
              </w:rPr>
              <w:t>9</w:t>
            </w:r>
          </w:p>
          <w:p w14:paraId="61A2A4D1" w14:textId="77777777" w:rsidR="005615EF" w:rsidRPr="00F92DE7" w:rsidRDefault="005615EF" w:rsidP="00FB60D2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63" w:type="dxa"/>
            <w:shd w:val="clear" w:color="auto" w:fill="FF0000"/>
          </w:tcPr>
          <w:p w14:paraId="3799C563" w14:textId="14E42DC3" w:rsidR="005615EF" w:rsidRPr="00F92DE7" w:rsidRDefault="00EC6432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HOPKINS</w:t>
            </w:r>
          </w:p>
        </w:tc>
        <w:tc>
          <w:tcPr>
            <w:tcW w:w="851" w:type="dxa"/>
            <w:shd w:val="clear" w:color="auto" w:fill="auto"/>
          </w:tcPr>
          <w:p w14:paraId="21362A2D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F92DE7">
              <w:rPr>
                <w:b/>
                <w:bCs/>
                <w:sz w:val="14"/>
                <w:szCs w:val="14"/>
              </w:rPr>
              <w:t>ALLISON</w:t>
            </w:r>
          </w:p>
        </w:tc>
        <w:tc>
          <w:tcPr>
            <w:tcW w:w="992" w:type="dxa"/>
            <w:shd w:val="clear" w:color="auto" w:fill="48F2EA"/>
          </w:tcPr>
          <w:p w14:paraId="35FCD791" w14:textId="7E346108" w:rsidR="005615EF" w:rsidRPr="00F92DE7" w:rsidRDefault="00B46DCA" w:rsidP="00FB60D2">
            <w:pPr>
              <w:spacing w:after="0" w:line="240" w:lineRule="auto"/>
              <w:jc w:val="center"/>
              <w:rPr>
                <w:b/>
                <w:bCs/>
                <w:color w:val="FFFFFF"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FERRIE</w:t>
            </w:r>
          </w:p>
        </w:tc>
        <w:tc>
          <w:tcPr>
            <w:tcW w:w="992" w:type="dxa"/>
            <w:shd w:val="clear" w:color="auto" w:fill="FFCCCC"/>
          </w:tcPr>
          <w:p w14:paraId="3FE699A3" w14:textId="3196399E" w:rsidR="005615EF" w:rsidRPr="00B46DCA" w:rsidRDefault="00C02C0C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AGNEW</w:t>
            </w:r>
          </w:p>
        </w:tc>
        <w:tc>
          <w:tcPr>
            <w:tcW w:w="1134" w:type="dxa"/>
            <w:shd w:val="clear" w:color="auto" w:fill="9900CC"/>
          </w:tcPr>
          <w:p w14:paraId="0CA0D264" w14:textId="42D9F82E" w:rsidR="005615EF" w:rsidRPr="00FB60D2" w:rsidRDefault="00A77D26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  <w:r>
              <w:rPr>
                <w:b/>
                <w:bCs/>
                <w:color w:val="FFFFFF" w:themeColor="background1"/>
                <w:sz w:val="14"/>
                <w:szCs w:val="14"/>
              </w:rPr>
              <w:t>BOYD</w:t>
            </w:r>
          </w:p>
        </w:tc>
        <w:tc>
          <w:tcPr>
            <w:tcW w:w="851" w:type="dxa"/>
            <w:shd w:val="clear" w:color="auto" w:fill="FF3399"/>
          </w:tcPr>
          <w:p w14:paraId="59D8D348" w14:textId="0315CCC0" w:rsidR="005615EF" w:rsidRPr="00F92DE7" w:rsidRDefault="00D25480" w:rsidP="00FB60D2">
            <w:pPr>
              <w:tabs>
                <w:tab w:val="center" w:pos="281"/>
              </w:tabs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SLATTERY</w:t>
            </w:r>
          </w:p>
        </w:tc>
        <w:tc>
          <w:tcPr>
            <w:tcW w:w="992" w:type="dxa"/>
            <w:shd w:val="clear" w:color="auto" w:fill="9900CC"/>
          </w:tcPr>
          <w:p w14:paraId="10B40772" w14:textId="1936B11E" w:rsidR="005615EF" w:rsidRPr="00FB60D2" w:rsidRDefault="00A77D26" w:rsidP="00FB60D2">
            <w:pPr>
              <w:tabs>
                <w:tab w:val="center" w:pos="281"/>
              </w:tabs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  <w:r>
              <w:rPr>
                <w:b/>
                <w:bCs/>
                <w:color w:val="FFFFFF" w:themeColor="background1"/>
                <w:sz w:val="14"/>
                <w:szCs w:val="14"/>
              </w:rPr>
              <w:t>COLLINS</w:t>
            </w:r>
          </w:p>
        </w:tc>
        <w:tc>
          <w:tcPr>
            <w:tcW w:w="992" w:type="dxa"/>
            <w:shd w:val="clear" w:color="auto" w:fill="0000FF"/>
          </w:tcPr>
          <w:p w14:paraId="658E4DF8" w14:textId="2784928C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/>
                <w:sz w:val="14"/>
                <w:szCs w:val="14"/>
              </w:rPr>
            </w:pPr>
            <w:r w:rsidRPr="00F92DE7">
              <w:rPr>
                <w:b/>
                <w:bCs/>
                <w:color w:val="FFFFFF"/>
                <w:sz w:val="14"/>
                <w:szCs w:val="14"/>
              </w:rPr>
              <w:t>MULHOLLAND</w:t>
            </w:r>
          </w:p>
        </w:tc>
        <w:tc>
          <w:tcPr>
            <w:tcW w:w="993" w:type="dxa"/>
            <w:shd w:val="clear" w:color="auto" w:fill="FFCCCC"/>
          </w:tcPr>
          <w:p w14:paraId="1F520DB8" w14:textId="3F7EDE57" w:rsidR="005615EF" w:rsidRPr="00F92DE7" w:rsidRDefault="00C02C0C" w:rsidP="00FB60D2">
            <w:pPr>
              <w:tabs>
                <w:tab w:val="center" w:pos="281"/>
              </w:tabs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BRACKEN</w:t>
            </w:r>
          </w:p>
        </w:tc>
        <w:tc>
          <w:tcPr>
            <w:tcW w:w="992" w:type="dxa"/>
            <w:shd w:val="clear" w:color="auto" w:fill="1853B4"/>
          </w:tcPr>
          <w:p w14:paraId="29E51187" w14:textId="3A95CA54" w:rsidR="005615EF" w:rsidRPr="00FB60D2" w:rsidRDefault="007E582C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  <w:r>
              <w:rPr>
                <w:b/>
                <w:bCs/>
                <w:color w:val="FFFFFF" w:themeColor="background1"/>
                <w:sz w:val="14"/>
                <w:szCs w:val="14"/>
              </w:rPr>
              <w:t>REGISTE</w:t>
            </w:r>
          </w:p>
        </w:tc>
        <w:tc>
          <w:tcPr>
            <w:tcW w:w="992" w:type="dxa"/>
            <w:shd w:val="clear" w:color="auto" w:fill="7030A0"/>
          </w:tcPr>
          <w:p w14:paraId="53DE3F09" w14:textId="36BFE065" w:rsidR="005615EF" w:rsidRPr="00FB60D2" w:rsidRDefault="00442F42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  <w:r w:rsidRPr="00FB60D2">
              <w:rPr>
                <w:b/>
                <w:bCs/>
                <w:color w:val="FFFFFF" w:themeColor="background1"/>
                <w:sz w:val="14"/>
                <w:szCs w:val="14"/>
              </w:rPr>
              <w:t>A O’NEILL</w:t>
            </w:r>
          </w:p>
        </w:tc>
        <w:tc>
          <w:tcPr>
            <w:tcW w:w="992" w:type="dxa"/>
            <w:shd w:val="clear" w:color="auto" w:fill="FF0000"/>
          </w:tcPr>
          <w:p w14:paraId="102511B1" w14:textId="6153C3D8" w:rsidR="005615EF" w:rsidRPr="00F92DE7" w:rsidRDefault="00C02C0C" w:rsidP="00FB60D2">
            <w:pPr>
              <w:spacing w:after="0" w:line="240" w:lineRule="auto"/>
              <w:jc w:val="center"/>
              <w:rPr>
                <w:b/>
                <w:bCs/>
                <w:color w:val="FFFFFF"/>
                <w:sz w:val="14"/>
                <w:szCs w:val="14"/>
              </w:rPr>
            </w:pPr>
            <w:r>
              <w:rPr>
                <w:b/>
                <w:bCs/>
                <w:color w:val="FFFFFF"/>
                <w:sz w:val="14"/>
                <w:szCs w:val="14"/>
              </w:rPr>
              <w:t>GRACEY</w:t>
            </w:r>
          </w:p>
        </w:tc>
        <w:tc>
          <w:tcPr>
            <w:tcW w:w="993" w:type="dxa"/>
            <w:shd w:val="clear" w:color="auto" w:fill="98DF41"/>
          </w:tcPr>
          <w:p w14:paraId="79246979" w14:textId="370F2C7D" w:rsidR="005615EF" w:rsidRPr="00F92DE7" w:rsidRDefault="00720274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NUGENT</w:t>
            </w:r>
          </w:p>
        </w:tc>
        <w:tc>
          <w:tcPr>
            <w:tcW w:w="992" w:type="dxa"/>
            <w:shd w:val="clear" w:color="auto" w:fill="FFCCCC"/>
          </w:tcPr>
          <w:p w14:paraId="04EF2D50" w14:textId="3FD79C26" w:rsidR="005615EF" w:rsidRPr="00F92DE7" w:rsidRDefault="00720274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SHEPHERD</w:t>
            </w:r>
          </w:p>
        </w:tc>
        <w:tc>
          <w:tcPr>
            <w:tcW w:w="992" w:type="dxa"/>
            <w:shd w:val="clear" w:color="auto" w:fill="98DF41"/>
          </w:tcPr>
          <w:p w14:paraId="66AA0E55" w14:textId="2963C0E5" w:rsidR="005615EF" w:rsidRPr="00F92DE7" w:rsidRDefault="00720274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STEWART</w:t>
            </w:r>
          </w:p>
        </w:tc>
        <w:tc>
          <w:tcPr>
            <w:tcW w:w="1759" w:type="dxa"/>
            <w:shd w:val="clear" w:color="auto" w:fill="FF3399"/>
          </w:tcPr>
          <w:p w14:paraId="24F4BC88" w14:textId="08578B11" w:rsidR="005615EF" w:rsidRPr="00F92DE7" w:rsidRDefault="00221C45" w:rsidP="003E1CA9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KENNEDY</w:t>
            </w:r>
          </w:p>
        </w:tc>
      </w:tr>
      <w:tr w:rsidR="003E1CA9" w14:paraId="016D9C22" w14:textId="77777777" w:rsidTr="003E1CA9">
        <w:tc>
          <w:tcPr>
            <w:tcW w:w="846" w:type="dxa"/>
            <w:shd w:val="clear" w:color="auto" w:fill="auto"/>
          </w:tcPr>
          <w:p w14:paraId="56C54845" w14:textId="77777777" w:rsidR="005615EF" w:rsidRPr="00F92DE7" w:rsidRDefault="005615EF" w:rsidP="00FB60D2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63" w:type="dxa"/>
            <w:shd w:val="clear" w:color="auto" w:fill="auto"/>
          </w:tcPr>
          <w:p w14:paraId="697275FA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  <w:p w14:paraId="6724DBC6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0C10209C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61BFC6CE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153AA747" w14:textId="77777777" w:rsidR="005615EF" w:rsidRPr="00B46DCA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06300B7D" w14:textId="77777777" w:rsidR="005615EF" w:rsidRPr="00FB60D2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01FCDEEF" w14:textId="77777777" w:rsidR="005615EF" w:rsidRPr="00F92DE7" w:rsidRDefault="005615EF" w:rsidP="00FB60D2">
            <w:pPr>
              <w:tabs>
                <w:tab w:val="center" w:pos="281"/>
              </w:tabs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7C3572D4" w14:textId="6E2E5196" w:rsidR="005615EF" w:rsidRPr="00FB60D2" w:rsidRDefault="005615EF" w:rsidP="00FB60D2">
            <w:pPr>
              <w:tabs>
                <w:tab w:val="center" w:pos="281"/>
              </w:tabs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2983269A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14:paraId="276CB7E4" w14:textId="77777777" w:rsidR="005615EF" w:rsidRPr="00F92DE7" w:rsidRDefault="005615EF" w:rsidP="00FB60D2">
            <w:pPr>
              <w:tabs>
                <w:tab w:val="center" w:pos="281"/>
              </w:tabs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10D7666B" w14:textId="77777777" w:rsidR="005615EF" w:rsidRPr="00FB60D2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3280E060" w14:textId="77777777" w:rsidR="005615EF" w:rsidRPr="00FB60D2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152CA3FC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14:paraId="6C9BBD9B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2DC5D2F4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193AA6FF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59" w:type="dxa"/>
            <w:shd w:val="clear" w:color="auto" w:fill="auto"/>
          </w:tcPr>
          <w:p w14:paraId="7A253BA2" w14:textId="77777777" w:rsidR="005615EF" w:rsidRPr="00F92DE7" w:rsidRDefault="005615EF" w:rsidP="003E1CA9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</w:p>
        </w:tc>
      </w:tr>
      <w:tr w:rsidR="00625B6F" w14:paraId="5CEDC41E" w14:textId="77777777" w:rsidTr="00B46DCA">
        <w:trPr>
          <w:trHeight w:val="70"/>
        </w:trPr>
        <w:tc>
          <w:tcPr>
            <w:tcW w:w="846" w:type="dxa"/>
            <w:shd w:val="clear" w:color="auto" w:fill="auto"/>
          </w:tcPr>
          <w:p w14:paraId="20964E9C" w14:textId="76521FEF" w:rsidR="005615EF" w:rsidRDefault="00E009E8" w:rsidP="00FB60D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F93E76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/0</w:t>
            </w:r>
            <w:r w:rsidR="00F93E76">
              <w:rPr>
                <w:sz w:val="14"/>
                <w:szCs w:val="14"/>
              </w:rPr>
              <w:t>3</w:t>
            </w:r>
            <w:r w:rsidR="005615EF" w:rsidRPr="00F92DE7">
              <w:rPr>
                <w:sz w:val="14"/>
                <w:szCs w:val="14"/>
              </w:rPr>
              <w:t>/1</w:t>
            </w:r>
            <w:r>
              <w:rPr>
                <w:sz w:val="14"/>
                <w:szCs w:val="14"/>
              </w:rPr>
              <w:t>9</w:t>
            </w:r>
          </w:p>
          <w:p w14:paraId="03AA9593" w14:textId="2D5E9567" w:rsidR="003E1CA9" w:rsidRPr="00F92DE7" w:rsidRDefault="003E1CA9" w:rsidP="00FB60D2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63" w:type="dxa"/>
            <w:shd w:val="clear" w:color="auto" w:fill="48F2EA"/>
          </w:tcPr>
          <w:p w14:paraId="4238C912" w14:textId="29EFF122" w:rsidR="005615EF" w:rsidRPr="00F92DE7" w:rsidRDefault="00B46DCA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BLACK</w:t>
            </w:r>
          </w:p>
        </w:tc>
        <w:tc>
          <w:tcPr>
            <w:tcW w:w="851" w:type="dxa"/>
            <w:shd w:val="clear" w:color="auto" w:fill="auto"/>
          </w:tcPr>
          <w:p w14:paraId="178698E0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F92DE7">
              <w:rPr>
                <w:b/>
                <w:bCs/>
                <w:sz w:val="14"/>
                <w:szCs w:val="14"/>
              </w:rPr>
              <w:t>FLEMING</w:t>
            </w:r>
          </w:p>
        </w:tc>
        <w:tc>
          <w:tcPr>
            <w:tcW w:w="992" w:type="dxa"/>
            <w:shd w:val="clear" w:color="auto" w:fill="48F2EA"/>
          </w:tcPr>
          <w:p w14:paraId="21A37AFB" w14:textId="458C477D" w:rsidR="005615EF" w:rsidRPr="00F92DE7" w:rsidRDefault="00B46DCA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FITZHENRY</w:t>
            </w:r>
          </w:p>
        </w:tc>
        <w:tc>
          <w:tcPr>
            <w:tcW w:w="992" w:type="dxa"/>
            <w:shd w:val="clear" w:color="auto" w:fill="FFCCCC"/>
          </w:tcPr>
          <w:p w14:paraId="17B1AC1A" w14:textId="459D08E7" w:rsidR="005615EF" w:rsidRPr="00B46DCA" w:rsidRDefault="00720274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COLEMAN</w:t>
            </w:r>
          </w:p>
        </w:tc>
        <w:tc>
          <w:tcPr>
            <w:tcW w:w="1134" w:type="dxa"/>
            <w:shd w:val="clear" w:color="auto" w:fill="0000FF"/>
          </w:tcPr>
          <w:p w14:paraId="16242EC6" w14:textId="77777777" w:rsidR="005615EF" w:rsidRPr="00FB60D2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  <w:r w:rsidRPr="00FB60D2">
              <w:rPr>
                <w:b/>
                <w:bCs/>
                <w:color w:val="FFFFFF" w:themeColor="background1"/>
                <w:sz w:val="14"/>
                <w:szCs w:val="14"/>
              </w:rPr>
              <w:t>O KANE</w:t>
            </w:r>
          </w:p>
        </w:tc>
        <w:tc>
          <w:tcPr>
            <w:tcW w:w="851" w:type="dxa"/>
            <w:shd w:val="clear" w:color="auto" w:fill="FF3399"/>
          </w:tcPr>
          <w:p w14:paraId="0E1A3C2C" w14:textId="637DD702" w:rsidR="005615EF" w:rsidRPr="00F92DE7" w:rsidRDefault="00D25480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ROBSON</w:t>
            </w:r>
          </w:p>
        </w:tc>
        <w:tc>
          <w:tcPr>
            <w:tcW w:w="992" w:type="dxa"/>
            <w:shd w:val="clear" w:color="auto" w:fill="9900CC"/>
          </w:tcPr>
          <w:p w14:paraId="052326CB" w14:textId="5D01189E" w:rsidR="005615EF" w:rsidRPr="00FB60D2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  <w:r w:rsidRPr="00FB60D2">
              <w:rPr>
                <w:b/>
                <w:bCs/>
                <w:color w:val="FFFFFF" w:themeColor="background1"/>
                <w:sz w:val="14"/>
                <w:szCs w:val="14"/>
              </w:rPr>
              <w:t>MALLON</w:t>
            </w:r>
          </w:p>
        </w:tc>
        <w:tc>
          <w:tcPr>
            <w:tcW w:w="992" w:type="dxa"/>
            <w:shd w:val="clear" w:color="auto" w:fill="0000FF"/>
          </w:tcPr>
          <w:p w14:paraId="3093EA73" w14:textId="5FA40D8F" w:rsidR="005615EF" w:rsidRPr="00F92DE7" w:rsidRDefault="007E582C" w:rsidP="00FB60D2">
            <w:pPr>
              <w:spacing w:after="0" w:line="240" w:lineRule="auto"/>
              <w:jc w:val="center"/>
              <w:rPr>
                <w:b/>
                <w:bCs/>
                <w:color w:val="FFFFFF"/>
                <w:sz w:val="14"/>
                <w:szCs w:val="14"/>
              </w:rPr>
            </w:pPr>
            <w:r>
              <w:rPr>
                <w:b/>
                <w:bCs/>
                <w:color w:val="FFFFFF"/>
                <w:sz w:val="14"/>
                <w:szCs w:val="14"/>
              </w:rPr>
              <w:t>FERRIE</w:t>
            </w:r>
          </w:p>
        </w:tc>
        <w:tc>
          <w:tcPr>
            <w:tcW w:w="993" w:type="dxa"/>
            <w:shd w:val="clear" w:color="auto" w:fill="FFFFFF" w:themeFill="background1"/>
          </w:tcPr>
          <w:p w14:paraId="35961A2A" w14:textId="43E2C690" w:rsidR="005615EF" w:rsidRPr="00F92DE7" w:rsidRDefault="00FB60D2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>
              <w:rPr>
                <w:b/>
                <w:bCs/>
                <w:sz w:val="14"/>
                <w:szCs w:val="14"/>
              </w:rPr>
              <w:t>McCRACKEN</w:t>
            </w:r>
            <w:proofErr w:type="spellEnd"/>
          </w:p>
        </w:tc>
        <w:tc>
          <w:tcPr>
            <w:tcW w:w="992" w:type="dxa"/>
            <w:shd w:val="clear" w:color="auto" w:fill="0000FF"/>
          </w:tcPr>
          <w:p w14:paraId="5A7695AC" w14:textId="77777777" w:rsidR="005615EF" w:rsidRPr="00FB60D2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  <w:r w:rsidRPr="00FB60D2">
              <w:rPr>
                <w:b/>
                <w:bCs/>
                <w:color w:val="FFFFFF" w:themeColor="background1"/>
                <w:sz w:val="14"/>
                <w:szCs w:val="14"/>
              </w:rPr>
              <w:t>POOTS</w:t>
            </w:r>
          </w:p>
        </w:tc>
        <w:tc>
          <w:tcPr>
            <w:tcW w:w="992" w:type="dxa"/>
            <w:shd w:val="clear" w:color="auto" w:fill="9900CC"/>
          </w:tcPr>
          <w:p w14:paraId="1258CE37" w14:textId="5A7A37B2" w:rsidR="005615EF" w:rsidRPr="00FB60D2" w:rsidRDefault="00442F42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  <w:r w:rsidRPr="00FB60D2">
              <w:rPr>
                <w:b/>
                <w:bCs/>
                <w:color w:val="FFFFFF" w:themeColor="background1"/>
                <w:sz w:val="14"/>
                <w:szCs w:val="14"/>
              </w:rPr>
              <w:t>RAFFO</w:t>
            </w:r>
          </w:p>
        </w:tc>
        <w:tc>
          <w:tcPr>
            <w:tcW w:w="992" w:type="dxa"/>
            <w:shd w:val="clear" w:color="auto" w:fill="FF0000"/>
          </w:tcPr>
          <w:p w14:paraId="73EBC894" w14:textId="77777777" w:rsidR="005615EF" w:rsidRPr="00F92DE7" w:rsidRDefault="005615EF" w:rsidP="00FB60D2">
            <w:pPr>
              <w:tabs>
                <w:tab w:val="center" w:pos="236"/>
              </w:tabs>
              <w:spacing w:after="0" w:line="240" w:lineRule="auto"/>
              <w:jc w:val="center"/>
              <w:rPr>
                <w:b/>
                <w:bCs/>
                <w:color w:val="FFFFFF"/>
                <w:sz w:val="14"/>
                <w:szCs w:val="14"/>
              </w:rPr>
            </w:pPr>
            <w:r w:rsidRPr="00F92DE7">
              <w:rPr>
                <w:b/>
                <w:bCs/>
                <w:color w:val="FFFFFF"/>
                <w:sz w:val="14"/>
                <w:szCs w:val="14"/>
              </w:rPr>
              <w:t>FITZPATRICK</w:t>
            </w:r>
          </w:p>
        </w:tc>
        <w:tc>
          <w:tcPr>
            <w:tcW w:w="993" w:type="dxa"/>
            <w:shd w:val="clear" w:color="auto" w:fill="98DF41"/>
          </w:tcPr>
          <w:p w14:paraId="377AC33D" w14:textId="0FD47728" w:rsidR="005615EF" w:rsidRPr="00F92DE7" w:rsidRDefault="00720274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STONE</w:t>
            </w:r>
          </w:p>
        </w:tc>
        <w:tc>
          <w:tcPr>
            <w:tcW w:w="992" w:type="dxa"/>
            <w:shd w:val="clear" w:color="auto" w:fill="FF0000"/>
          </w:tcPr>
          <w:p w14:paraId="7BA0BD2B" w14:textId="0A3AD9A3" w:rsidR="005615EF" w:rsidRPr="00F92DE7" w:rsidRDefault="00617764" w:rsidP="00FB60D2">
            <w:pPr>
              <w:tabs>
                <w:tab w:val="center" w:pos="284"/>
              </w:tabs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  <w:r>
              <w:rPr>
                <w:b/>
                <w:bCs/>
                <w:color w:val="FFFFFF" w:themeColor="background1"/>
                <w:sz w:val="14"/>
                <w:szCs w:val="14"/>
              </w:rPr>
              <w:t>STANLEY</w:t>
            </w:r>
          </w:p>
        </w:tc>
        <w:tc>
          <w:tcPr>
            <w:tcW w:w="992" w:type="dxa"/>
            <w:shd w:val="clear" w:color="auto" w:fill="00FFFF"/>
          </w:tcPr>
          <w:p w14:paraId="60861BCC" w14:textId="09307DD2" w:rsidR="005615EF" w:rsidRPr="00F92DE7" w:rsidRDefault="00720274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CASEMENT</w:t>
            </w:r>
          </w:p>
        </w:tc>
        <w:tc>
          <w:tcPr>
            <w:tcW w:w="1759" w:type="dxa"/>
            <w:shd w:val="clear" w:color="auto" w:fill="FF3399"/>
          </w:tcPr>
          <w:p w14:paraId="13E540A5" w14:textId="2C253BB6" w:rsidR="005615EF" w:rsidRPr="00F92DE7" w:rsidRDefault="00FB60D2" w:rsidP="003E1CA9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HUGHES</w:t>
            </w:r>
          </w:p>
        </w:tc>
      </w:tr>
      <w:tr w:rsidR="003E1CA9" w14:paraId="022CC1F9" w14:textId="77777777" w:rsidTr="003E1CA9">
        <w:trPr>
          <w:trHeight w:val="70"/>
        </w:trPr>
        <w:tc>
          <w:tcPr>
            <w:tcW w:w="846" w:type="dxa"/>
            <w:shd w:val="clear" w:color="auto" w:fill="auto"/>
          </w:tcPr>
          <w:p w14:paraId="2889AC5C" w14:textId="77777777" w:rsidR="005615EF" w:rsidRPr="00F92DE7" w:rsidRDefault="005615EF" w:rsidP="00FB60D2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63" w:type="dxa"/>
            <w:shd w:val="clear" w:color="auto" w:fill="auto"/>
          </w:tcPr>
          <w:p w14:paraId="44A609C2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  <w:p w14:paraId="30D12421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6263D8DB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2B8345B7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6616567E" w14:textId="77777777" w:rsidR="005615EF" w:rsidRPr="00B46DCA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020117E3" w14:textId="77777777" w:rsidR="005615EF" w:rsidRPr="00FB60D2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02CEBF8D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7EFE1975" w14:textId="1F831524" w:rsidR="005615EF" w:rsidRPr="00FB60D2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75238DF8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14:paraId="700A6C96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5AF49C52" w14:textId="77777777" w:rsidR="005615EF" w:rsidRPr="00FB60D2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751DC9EE" w14:textId="77777777" w:rsidR="005615EF" w:rsidRPr="00FB60D2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12D8AEFE" w14:textId="77777777" w:rsidR="005615EF" w:rsidRPr="00F92DE7" w:rsidRDefault="005615EF" w:rsidP="00FB60D2">
            <w:pPr>
              <w:tabs>
                <w:tab w:val="center" w:pos="236"/>
              </w:tabs>
              <w:spacing w:after="0" w:line="240" w:lineRule="auto"/>
              <w:jc w:val="center"/>
              <w:rPr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14:paraId="1DBDFFBF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1D090214" w14:textId="77777777" w:rsidR="005615EF" w:rsidRPr="00F92DE7" w:rsidRDefault="005615EF" w:rsidP="00FB60D2">
            <w:pPr>
              <w:tabs>
                <w:tab w:val="center" w:pos="284"/>
              </w:tabs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7DA17BE0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59" w:type="dxa"/>
            <w:shd w:val="clear" w:color="auto" w:fill="auto"/>
          </w:tcPr>
          <w:p w14:paraId="371A2C93" w14:textId="77777777" w:rsidR="005615EF" w:rsidRPr="00F92DE7" w:rsidRDefault="005615EF" w:rsidP="003E1CA9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</w:p>
        </w:tc>
      </w:tr>
      <w:tr w:rsidR="003E1CA9" w14:paraId="0EA4D324" w14:textId="77777777" w:rsidTr="00B46DCA">
        <w:tc>
          <w:tcPr>
            <w:tcW w:w="846" w:type="dxa"/>
            <w:shd w:val="clear" w:color="auto" w:fill="auto"/>
          </w:tcPr>
          <w:p w14:paraId="0A1A1446" w14:textId="176B9B53" w:rsidR="005615EF" w:rsidRPr="00F92DE7" w:rsidRDefault="00F93E76" w:rsidP="00FB60D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18/03</w:t>
            </w:r>
            <w:r w:rsidR="005615EF" w:rsidRPr="00F92DE7">
              <w:rPr>
                <w:sz w:val="14"/>
                <w:szCs w:val="14"/>
              </w:rPr>
              <w:t>/1</w:t>
            </w:r>
            <w:r w:rsidR="00E009E8">
              <w:rPr>
                <w:sz w:val="14"/>
                <w:szCs w:val="14"/>
              </w:rPr>
              <w:t>9</w:t>
            </w:r>
          </w:p>
          <w:p w14:paraId="2588785B" w14:textId="77777777" w:rsidR="005615EF" w:rsidRPr="00F92DE7" w:rsidRDefault="005615EF" w:rsidP="00FB60D2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63" w:type="dxa"/>
            <w:shd w:val="clear" w:color="auto" w:fill="FF0000"/>
          </w:tcPr>
          <w:p w14:paraId="7F7E0AFF" w14:textId="47725D46" w:rsidR="005615EF" w:rsidRPr="00F92DE7" w:rsidRDefault="00C02C0C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BLACK</w:t>
            </w:r>
          </w:p>
        </w:tc>
        <w:tc>
          <w:tcPr>
            <w:tcW w:w="851" w:type="dxa"/>
            <w:shd w:val="clear" w:color="auto" w:fill="auto"/>
          </w:tcPr>
          <w:p w14:paraId="2178C253" w14:textId="510E4B91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F92DE7">
              <w:rPr>
                <w:b/>
                <w:bCs/>
                <w:sz w:val="14"/>
                <w:szCs w:val="14"/>
              </w:rPr>
              <w:t>MALLON</w:t>
            </w:r>
          </w:p>
        </w:tc>
        <w:tc>
          <w:tcPr>
            <w:tcW w:w="992" w:type="dxa"/>
            <w:shd w:val="clear" w:color="auto" w:fill="48F2EA"/>
          </w:tcPr>
          <w:p w14:paraId="30C3B8C1" w14:textId="15242C86" w:rsidR="005615EF" w:rsidRPr="00F92DE7" w:rsidRDefault="00720274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AULD</w:t>
            </w:r>
          </w:p>
        </w:tc>
        <w:tc>
          <w:tcPr>
            <w:tcW w:w="992" w:type="dxa"/>
            <w:shd w:val="clear" w:color="auto" w:fill="FFCCCC"/>
          </w:tcPr>
          <w:p w14:paraId="5F938C58" w14:textId="79A104B6" w:rsidR="005615EF" w:rsidRPr="00B46DCA" w:rsidRDefault="00720274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EWART</w:t>
            </w:r>
          </w:p>
        </w:tc>
        <w:tc>
          <w:tcPr>
            <w:tcW w:w="1134" w:type="dxa"/>
            <w:shd w:val="clear" w:color="auto" w:fill="9900CC"/>
          </w:tcPr>
          <w:p w14:paraId="3A7BE9B4" w14:textId="26724AB7" w:rsidR="005615EF" w:rsidRPr="00FB60D2" w:rsidRDefault="00442F42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  <w:r w:rsidRPr="00FB60D2">
              <w:rPr>
                <w:b/>
                <w:bCs/>
                <w:color w:val="FFFFFF" w:themeColor="background1"/>
                <w:sz w:val="14"/>
                <w:szCs w:val="14"/>
              </w:rPr>
              <w:t>ATKINSON</w:t>
            </w:r>
          </w:p>
        </w:tc>
        <w:tc>
          <w:tcPr>
            <w:tcW w:w="851" w:type="dxa"/>
            <w:shd w:val="clear" w:color="auto" w:fill="FF3399"/>
          </w:tcPr>
          <w:p w14:paraId="56152A9F" w14:textId="6A0C48AE" w:rsidR="005615EF" w:rsidRPr="00F92DE7" w:rsidRDefault="00D25480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PORTALES</w:t>
            </w:r>
          </w:p>
        </w:tc>
        <w:tc>
          <w:tcPr>
            <w:tcW w:w="992" w:type="dxa"/>
            <w:shd w:val="clear" w:color="auto" w:fill="9900CC"/>
          </w:tcPr>
          <w:p w14:paraId="3EC18126" w14:textId="509743E9" w:rsidR="005615EF" w:rsidRPr="00FB60D2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  <w:r w:rsidRPr="00FB60D2">
              <w:rPr>
                <w:b/>
                <w:bCs/>
                <w:color w:val="FFFFFF" w:themeColor="background1"/>
                <w:sz w:val="14"/>
                <w:szCs w:val="14"/>
              </w:rPr>
              <w:t>ROBSON</w:t>
            </w:r>
          </w:p>
        </w:tc>
        <w:tc>
          <w:tcPr>
            <w:tcW w:w="992" w:type="dxa"/>
            <w:shd w:val="clear" w:color="auto" w:fill="0000FF"/>
          </w:tcPr>
          <w:p w14:paraId="208451B8" w14:textId="20F81DD7" w:rsidR="005615EF" w:rsidRPr="00F92DE7" w:rsidRDefault="00221C45" w:rsidP="00FB60D2">
            <w:pPr>
              <w:spacing w:after="0" w:line="240" w:lineRule="auto"/>
              <w:jc w:val="center"/>
              <w:rPr>
                <w:b/>
                <w:bCs/>
                <w:color w:val="FFFFFF"/>
                <w:sz w:val="14"/>
                <w:szCs w:val="14"/>
              </w:rPr>
            </w:pPr>
            <w:r>
              <w:rPr>
                <w:b/>
                <w:bCs/>
                <w:color w:val="FFFFFF"/>
                <w:sz w:val="14"/>
                <w:szCs w:val="14"/>
              </w:rPr>
              <w:t>BETHEL</w:t>
            </w:r>
          </w:p>
        </w:tc>
        <w:tc>
          <w:tcPr>
            <w:tcW w:w="993" w:type="dxa"/>
            <w:shd w:val="clear" w:color="auto" w:fill="FFCCCC"/>
          </w:tcPr>
          <w:p w14:paraId="0F3FBB31" w14:textId="44C49D70" w:rsidR="005615EF" w:rsidRPr="00F92DE7" w:rsidRDefault="00617764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HALL</w:t>
            </w:r>
          </w:p>
        </w:tc>
        <w:tc>
          <w:tcPr>
            <w:tcW w:w="992" w:type="dxa"/>
            <w:shd w:val="clear" w:color="auto" w:fill="1853B4"/>
          </w:tcPr>
          <w:p w14:paraId="1AFCF4E2" w14:textId="5125BE45" w:rsidR="005615EF" w:rsidRPr="00FB60D2" w:rsidRDefault="00FB60D2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  <w:proofErr w:type="spellStart"/>
            <w:r>
              <w:rPr>
                <w:b/>
                <w:bCs/>
                <w:color w:val="FFFFFF" w:themeColor="background1"/>
                <w:sz w:val="14"/>
                <w:szCs w:val="14"/>
              </w:rPr>
              <w:t>McKEOWN</w:t>
            </w:r>
            <w:proofErr w:type="spellEnd"/>
          </w:p>
        </w:tc>
        <w:tc>
          <w:tcPr>
            <w:tcW w:w="992" w:type="dxa"/>
            <w:shd w:val="clear" w:color="auto" w:fill="7030A0"/>
          </w:tcPr>
          <w:p w14:paraId="754B50C6" w14:textId="1E461979" w:rsidR="005615EF" w:rsidRPr="00FB60D2" w:rsidRDefault="00A77D26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  <w:r>
              <w:rPr>
                <w:b/>
                <w:bCs/>
                <w:color w:val="FFFFFF" w:themeColor="background1"/>
                <w:sz w:val="14"/>
                <w:szCs w:val="14"/>
              </w:rPr>
              <w:t>MAMIJS</w:t>
            </w:r>
          </w:p>
        </w:tc>
        <w:tc>
          <w:tcPr>
            <w:tcW w:w="992" w:type="dxa"/>
            <w:shd w:val="clear" w:color="auto" w:fill="FF0000"/>
          </w:tcPr>
          <w:p w14:paraId="6566B17D" w14:textId="6FC5276D" w:rsidR="005615EF" w:rsidRPr="00F92DE7" w:rsidRDefault="00EC6432" w:rsidP="00C02C0C">
            <w:pPr>
              <w:spacing w:after="0" w:line="240" w:lineRule="auto"/>
              <w:jc w:val="center"/>
              <w:rPr>
                <w:b/>
                <w:bCs/>
                <w:color w:val="FFFFFF"/>
                <w:sz w:val="14"/>
                <w:szCs w:val="14"/>
              </w:rPr>
            </w:pPr>
            <w:proofErr w:type="spellStart"/>
            <w:r>
              <w:rPr>
                <w:b/>
                <w:bCs/>
                <w:color w:val="FFFFFF"/>
                <w:sz w:val="14"/>
                <w:szCs w:val="14"/>
              </w:rPr>
              <w:t>McQUILLAN</w:t>
            </w:r>
            <w:proofErr w:type="spellEnd"/>
          </w:p>
        </w:tc>
        <w:tc>
          <w:tcPr>
            <w:tcW w:w="993" w:type="dxa"/>
            <w:shd w:val="clear" w:color="auto" w:fill="98DF41"/>
          </w:tcPr>
          <w:p w14:paraId="2FB40877" w14:textId="1D20AA12" w:rsidR="005615EF" w:rsidRPr="00F92DE7" w:rsidRDefault="00720274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MARR</w:t>
            </w:r>
          </w:p>
        </w:tc>
        <w:tc>
          <w:tcPr>
            <w:tcW w:w="992" w:type="dxa"/>
            <w:shd w:val="clear" w:color="auto" w:fill="FFCCCC"/>
          </w:tcPr>
          <w:p w14:paraId="28B580F8" w14:textId="62E80415" w:rsidR="005615EF" w:rsidRPr="00F92DE7" w:rsidRDefault="00720274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TSOUTSAS</w:t>
            </w:r>
          </w:p>
        </w:tc>
        <w:tc>
          <w:tcPr>
            <w:tcW w:w="992" w:type="dxa"/>
            <w:shd w:val="clear" w:color="auto" w:fill="98DF41"/>
          </w:tcPr>
          <w:p w14:paraId="5621655C" w14:textId="652DC373" w:rsidR="005615EF" w:rsidRPr="004D2726" w:rsidRDefault="00720274" w:rsidP="00720274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CUSICK</w:t>
            </w:r>
          </w:p>
        </w:tc>
        <w:tc>
          <w:tcPr>
            <w:tcW w:w="1759" w:type="dxa"/>
            <w:shd w:val="clear" w:color="auto" w:fill="FF3399"/>
          </w:tcPr>
          <w:p w14:paraId="5A3A6E42" w14:textId="4037E2CD" w:rsidR="005615EF" w:rsidRPr="00F92DE7" w:rsidRDefault="00221C45" w:rsidP="003E1CA9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FORREST</w:t>
            </w:r>
          </w:p>
        </w:tc>
      </w:tr>
      <w:tr w:rsidR="003E1CA9" w14:paraId="5ABEFC13" w14:textId="77777777" w:rsidTr="003E1CA9">
        <w:tc>
          <w:tcPr>
            <w:tcW w:w="846" w:type="dxa"/>
            <w:shd w:val="clear" w:color="auto" w:fill="auto"/>
          </w:tcPr>
          <w:p w14:paraId="6444B48A" w14:textId="77777777" w:rsidR="005615EF" w:rsidRPr="00F92DE7" w:rsidRDefault="005615EF" w:rsidP="00FB60D2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63" w:type="dxa"/>
            <w:shd w:val="clear" w:color="auto" w:fill="auto"/>
          </w:tcPr>
          <w:p w14:paraId="3ACEEF45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  <w:p w14:paraId="2FBDFB71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2663DB92" w14:textId="4FADE0A2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5FEB2862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5B792838" w14:textId="77777777" w:rsidR="005615EF" w:rsidRPr="00B46DCA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5208C668" w14:textId="77777777" w:rsidR="005615EF" w:rsidRPr="00FB60D2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7637B371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35B06A5C" w14:textId="0510F29A" w:rsidR="005615EF" w:rsidRPr="00FB60D2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4BED1873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14:paraId="61CFC320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7A7D8A2C" w14:textId="77777777" w:rsidR="005615EF" w:rsidRPr="00FB60D2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3D2ABB3C" w14:textId="77777777" w:rsidR="005615EF" w:rsidRPr="00FB60D2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2B5DD360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14:paraId="4982D6E7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3B7B2B45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7F37B740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59" w:type="dxa"/>
            <w:shd w:val="clear" w:color="auto" w:fill="auto"/>
          </w:tcPr>
          <w:p w14:paraId="177E1381" w14:textId="77777777" w:rsidR="005615EF" w:rsidRPr="00F92DE7" w:rsidRDefault="005615EF" w:rsidP="003E1CA9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</w:p>
        </w:tc>
      </w:tr>
      <w:tr w:rsidR="00625B6F" w14:paraId="0B5B87A8" w14:textId="77777777" w:rsidTr="00B46DCA">
        <w:trPr>
          <w:trHeight w:val="395"/>
        </w:trPr>
        <w:tc>
          <w:tcPr>
            <w:tcW w:w="846" w:type="dxa"/>
            <w:shd w:val="clear" w:color="auto" w:fill="auto"/>
          </w:tcPr>
          <w:p w14:paraId="6BD9584A" w14:textId="1764FD99" w:rsidR="005615EF" w:rsidRPr="00F92DE7" w:rsidRDefault="00E009E8" w:rsidP="00FB60D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 w:rsidR="00F93E76">
              <w:rPr>
                <w:sz w:val="14"/>
                <w:szCs w:val="14"/>
              </w:rPr>
              <w:t>5</w:t>
            </w:r>
            <w:r>
              <w:rPr>
                <w:sz w:val="14"/>
                <w:szCs w:val="14"/>
              </w:rPr>
              <w:t>/0</w:t>
            </w:r>
            <w:r w:rsidR="00F93E76">
              <w:rPr>
                <w:sz w:val="14"/>
                <w:szCs w:val="14"/>
              </w:rPr>
              <w:t>3</w:t>
            </w:r>
            <w:r w:rsidR="005615EF" w:rsidRPr="00F92DE7">
              <w:rPr>
                <w:sz w:val="14"/>
                <w:szCs w:val="14"/>
              </w:rPr>
              <w:t>/1</w:t>
            </w:r>
            <w:r>
              <w:rPr>
                <w:sz w:val="14"/>
                <w:szCs w:val="14"/>
              </w:rPr>
              <w:t>9</w:t>
            </w:r>
          </w:p>
          <w:p w14:paraId="0C1D0499" w14:textId="77777777" w:rsidR="005615EF" w:rsidRPr="00F92DE7" w:rsidRDefault="005615EF" w:rsidP="00FB60D2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63" w:type="dxa"/>
            <w:shd w:val="clear" w:color="auto" w:fill="48F2EA"/>
          </w:tcPr>
          <w:p w14:paraId="504622D8" w14:textId="71651F1F" w:rsidR="005615EF" w:rsidRPr="00F92DE7" w:rsidRDefault="00C61216" w:rsidP="00C61216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MONAGHAN</w:t>
            </w:r>
          </w:p>
        </w:tc>
        <w:tc>
          <w:tcPr>
            <w:tcW w:w="851" w:type="dxa"/>
            <w:shd w:val="clear" w:color="auto" w:fill="auto"/>
          </w:tcPr>
          <w:p w14:paraId="2DB39A54" w14:textId="3306839E" w:rsidR="005615EF" w:rsidRPr="00F92DE7" w:rsidRDefault="00221C45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MARSHALL</w:t>
            </w:r>
          </w:p>
        </w:tc>
        <w:tc>
          <w:tcPr>
            <w:tcW w:w="992" w:type="dxa"/>
            <w:shd w:val="clear" w:color="auto" w:fill="48F2EA"/>
          </w:tcPr>
          <w:p w14:paraId="5E344488" w14:textId="38320CDE" w:rsidR="005615EF" w:rsidRPr="00F92DE7" w:rsidRDefault="00B46DCA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HALL</w:t>
            </w:r>
          </w:p>
        </w:tc>
        <w:tc>
          <w:tcPr>
            <w:tcW w:w="992" w:type="dxa"/>
            <w:shd w:val="clear" w:color="auto" w:fill="FFCCCC"/>
          </w:tcPr>
          <w:p w14:paraId="16360234" w14:textId="75509383" w:rsidR="005615EF" w:rsidRPr="00B46DCA" w:rsidRDefault="00720274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GRIMASON</w:t>
            </w:r>
          </w:p>
        </w:tc>
        <w:tc>
          <w:tcPr>
            <w:tcW w:w="1134" w:type="dxa"/>
            <w:shd w:val="clear" w:color="auto" w:fill="0000FF"/>
          </w:tcPr>
          <w:p w14:paraId="30FF54D7" w14:textId="0EA7B40E" w:rsidR="005615EF" w:rsidRPr="00FB60D2" w:rsidRDefault="007E582C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  <w:r>
              <w:rPr>
                <w:b/>
                <w:bCs/>
                <w:color w:val="FFFFFF" w:themeColor="background1"/>
                <w:sz w:val="14"/>
                <w:szCs w:val="14"/>
              </w:rPr>
              <w:t>COLEMAN</w:t>
            </w:r>
          </w:p>
        </w:tc>
        <w:tc>
          <w:tcPr>
            <w:tcW w:w="851" w:type="dxa"/>
            <w:shd w:val="clear" w:color="auto" w:fill="FF3399"/>
          </w:tcPr>
          <w:p w14:paraId="628CC1CB" w14:textId="14CBED7D" w:rsidR="005615EF" w:rsidRPr="00F92DE7" w:rsidRDefault="00D25480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SLATTERY</w:t>
            </w:r>
          </w:p>
        </w:tc>
        <w:tc>
          <w:tcPr>
            <w:tcW w:w="992" w:type="dxa"/>
            <w:shd w:val="clear" w:color="auto" w:fill="9900CC"/>
          </w:tcPr>
          <w:p w14:paraId="72F9E86B" w14:textId="77777777" w:rsidR="005615EF" w:rsidRDefault="00A77D26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  <w:r>
              <w:rPr>
                <w:b/>
                <w:bCs/>
                <w:color w:val="FFFFFF" w:themeColor="background1"/>
                <w:sz w:val="14"/>
                <w:szCs w:val="14"/>
              </w:rPr>
              <w:t>FITZPATRICK</w:t>
            </w:r>
          </w:p>
          <w:p w14:paraId="4E668EAD" w14:textId="12BCE069" w:rsidR="00A77D26" w:rsidRPr="00FB60D2" w:rsidRDefault="00A77D26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0000FF"/>
          </w:tcPr>
          <w:p w14:paraId="4F7C6321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/>
                <w:sz w:val="14"/>
                <w:szCs w:val="14"/>
              </w:rPr>
            </w:pPr>
            <w:r w:rsidRPr="00F92DE7">
              <w:rPr>
                <w:b/>
                <w:bCs/>
                <w:color w:val="FFFFFF"/>
                <w:sz w:val="14"/>
                <w:szCs w:val="14"/>
              </w:rPr>
              <w:t>J SMYTH</w:t>
            </w:r>
          </w:p>
        </w:tc>
        <w:tc>
          <w:tcPr>
            <w:tcW w:w="993" w:type="dxa"/>
            <w:shd w:val="clear" w:color="auto" w:fill="FFFFFF" w:themeFill="background1"/>
          </w:tcPr>
          <w:p w14:paraId="71F3D27C" w14:textId="1D6F5D68" w:rsidR="005615EF" w:rsidRPr="00F92DE7" w:rsidRDefault="00221C45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QUINN</w:t>
            </w:r>
          </w:p>
        </w:tc>
        <w:tc>
          <w:tcPr>
            <w:tcW w:w="992" w:type="dxa"/>
            <w:shd w:val="clear" w:color="auto" w:fill="0000FF"/>
          </w:tcPr>
          <w:p w14:paraId="31DED5A9" w14:textId="6E1597F2" w:rsidR="005615EF" w:rsidRPr="00FB60D2" w:rsidRDefault="00FB60D2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  <w:r>
              <w:rPr>
                <w:b/>
                <w:bCs/>
                <w:color w:val="FFFFFF" w:themeColor="background1"/>
                <w:sz w:val="14"/>
                <w:szCs w:val="14"/>
              </w:rPr>
              <w:t>O’NEILL CAMPBELL</w:t>
            </w:r>
          </w:p>
        </w:tc>
        <w:tc>
          <w:tcPr>
            <w:tcW w:w="992" w:type="dxa"/>
            <w:shd w:val="clear" w:color="auto" w:fill="9900CC"/>
          </w:tcPr>
          <w:p w14:paraId="4CB77C8D" w14:textId="5E2BDF82" w:rsidR="005615EF" w:rsidRPr="00FB60D2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  <w:r w:rsidRPr="00FB60D2">
              <w:rPr>
                <w:b/>
                <w:bCs/>
                <w:color w:val="FFFFFF" w:themeColor="background1"/>
                <w:sz w:val="14"/>
                <w:szCs w:val="14"/>
              </w:rPr>
              <w:t>COLLINS</w:t>
            </w:r>
          </w:p>
        </w:tc>
        <w:tc>
          <w:tcPr>
            <w:tcW w:w="992" w:type="dxa"/>
            <w:shd w:val="clear" w:color="auto" w:fill="FF0000"/>
          </w:tcPr>
          <w:p w14:paraId="363203FE" w14:textId="40BB4B3C" w:rsidR="005615EF" w:rsidRPr="00F92DE7" w:rsidRDefault="00C02C0C" w:rsidP="00FB60D2">
            <w:pPr>
              <w:spacing w:after="0" w:line="240" w:lineRule="auto"/>
              <w:jc w:val="center"/>
              <w:rPr>
                <w:b/>
                <w:bCs/>
                <w:color w:val="FFFFFF"/>
                <w:sz w:val="14"/>
                <w:szCs w:val="14"/>
              </w:rPr>
            </w:pPr>
            <w:r>
              <w:rPr>
                <w:b/>
                <w:bCs/>
                <w:color w:val="FFFFFF"/>
                <w:sz w:val="14"/>
                <w:szCs w:val="14"/>
              </w:rPr>
              <w:t>KEYS</w:t>
            </w:r>
          </w:p>
        </w:tc>
        <w:tc>
          <w:tcPr>
            <w:tcW w:w="993" w:type="dxa"/>
            <w:shd w:val="clear" w:color="auto" w:fill="98DF41"/>
          </w:tcPr>
          <w:p w14:paraId="37CFE7CA" w14:textId="579A7CEF" w:rsidR="005615EF" w:rsidRPr="00F92DE7" w:rsidRDefault="00720274" w:rsidP="00720274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BRACKEN</w:t>
            </w:r>
          </w:p>
        </w:tc>
        <w:tc>
          <w:tcPr>
            <w:tcW w:w="992" w:type="dxa"/>
            <w:shd w:val="clear" w:color="auto" w:fill="FF0000"/>
          </w:tcPr>
          <w:p w14:paraId="3DFBF2EB" w14:textId="165A0E82" w:rsidR="005615EF" w:rsidRPr="00F92DE7" w:rsidRDefault="00EC6432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HOWE</w:t>
            </w:r>
          </w:p>
        </w:tc>
        <w:tc>
          <w:tcPr>
            <w:tcW w:w="992" w:type="dxa"/>
            <w:shd w:val="clear" w:color="auto" w:fill="00FFFF"/>
          </w:tcPr>
          <w:p w14:paraId="05A3069A" w14:textId="335A6154" w:rsidR="005615EF" w:rsidRPr="00F92DE7" w:rsidRDefault="00B46DCA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PACIA</w:t>
            </w:r>
          </w:p>
        </w:tc>
        <w:tc>
          <w:tcPr>
            <w:tcW w:w="1759" w:type="dxa"/>
            <w:shd w:val="clear" w:color="auto" w:fill="FF3399"/>
          </w:tcPr>
          <w:p w14:paraId="5A4104A1" w14:textId="74FD43EF" w:rsidR="005615EF" w:rsidRPr="00F92DE7" w:rsidRDefault="002E2195" w:rsidP="003E1CA9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SLATTERY</w:t>
            </w:r>
          </w:p>
        </w:tc>
      </w:tr>
      <w:tr w:rsidR="003E1CA9" w14:paraId="095D2698" w14:textId="77777777" w:rsidTr="003E1CA9">
        <w:trPr>
          <w:trHeight w:val="395"/>
        </w:trPr>
        <w:tc>
          <w:tcPr>
            <w:tcW w:w="846" w:type="dxa"/>
            <w:shd w:val="clear" w:color="auto" w:fill="auto"/>
          </w:tcPr>
          <w:p w14:paraId="516FF279" w14:textId="77777777" w:rsidR="005615EF" w:rsidRPr="00F92DE7" w:rsidRDefault="005615EF" w:rsidP="00FB60D2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63" w:type="dxa"/>
            <w:shd w:val="clear" w:color="auto" w:fill="auto"/>
          </w:tcPr>
          <w:p w14:paraId="4EB5FFDF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3725E7C7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443987FF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6E231F25" w14:textId="77777777" w:rsidR="005615EF" w:rsidRPr="00B46DCA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546EC2A7" w14:textId="77777777" w:rsidR="005615EF" w:rsidRPr="00FB60D2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30EBBCB9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382E7662" w14:textId="4CF3680E" w:rsidR="005615EF" w:rsidRPr="00FB60D2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69804EC9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14:paraId="7A5B7645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21D51B92" w14:textId="77777777" w:rsidR="005615EF" w:rsidRPr="00FB60D2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078F761A" w14:textId="77777777" w:rsidR="005615EF" w:rsidRPr="00FB60D2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25B2708E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14:paraId="4994B866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6972FF76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7BBF4CF9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59" w:type="dxa"/>
            <w:shd w:val="clear" w:color="auto" w:fill="auto"/>
          </w:tcPr>
          <w:p w14:paraId="74F8D701" w14:textId="77777777" w:rsidR="005615EF" w:rsidRPr="00F92DE7" w:rsidRDefault="005615EF" w:rsidP="003E1CA9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</w:p>
        </w:tc>
      </w:tr>
      <w:tr w:rsidR="003E1CA9" w14:paraId="4F1173D9" w14:textId="77777777" w:rsidTr="00B46DCA">
        <w:tc>
          <w:tcPr>
            <w:tcW w:w="846" w:type="dxa"/>
            <w:shd w:val="clear" w:color="auto" w:fill="auto"/>
          </w:tcPr>
          <w:p w14:paraId="559E57FB" w14:textId="0B74B2F1" w:rsidR="005615EF" w:rsidRPr="00F92DE7" w:rsidRDefault="00E009E8" w:rsidP="00FB60D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 w:rsidR="00F93E76">
              <w:rPr>
                <w:sz w:val="14"/>
                <w:szCs w:val="14"/>
              </w:rPr>
              <w:t>1/04</w:t>
            </w:r>
            <w:r w:rsidR="005615EF" w:rsidRPr="00F92DE7">
              <w:rPr>
                <w:sz w:val="14"/>
                <w:szCs w:val="14"/>
              </w:rPr>
              <w:t>/1</w:t>
            </w:r>
            <w:r>
              <w:rPr>
                <w:sz w:val="14"/>
                <w:szCs w:val="14"/>
              </w:rPr>
              <w:t>9</w:t>
            </w:r>
          </w:p>
          <w:p w14:paraId="36A20BF4" w14:textId="77777777" w:rsidR="005615EF" w:rsidRPr="00F92DE7" w:rsidRDefault="005615EF" w:rsidP="00FB60D2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63" w:type="dxa"/>
            <w:shd w:val="clear" w:color="auto" w:fill="FF0000"/>
          </w:tcPr>
          <w:p w14:paraId="01B16C55" w14:textId="15E2522B" w:rsidR="005615EF" w:rsidRPr="00F92DE7" w:rsidRDefault="00EC6432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MAGEE</w:t>
            </w:r>
          </w:p>
        </w:tc>
        <w:tc>
          <w:tcPr>
            <w:tcW w:w="851" w:type="dxa"/>
            <w:shd w:val="clear" w:color="auto" w:fill="auto"/>
          </w:tcPr>
          <w:p w14:paraId="0E95A072" w14:textId="54DCA46B" w:rsidR="005615EF" w:rsidRPr="00C61216" w:rsidRDefault="00FB60D2" w:rsidP="00FB60D2">
            <w:pPr>
              <w:spacing w:after="0" w:line="240" w:lineRule="auto"/>
              <w:jc w:val="center"/>
              <w:rPr>
                <w:bCs/>
                <w:color w:val="000000" w:themeColor="text1"/>
                <w:sz w:val="14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61216">
              <w:rPr>
                <w:bCs/>
                <w:color w:val="000000" w:themeColor="text1"/>
                <w:sz w:val="14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COX</w:t>
            </w:r>
          </w:p>
        </w:tc>
        <w:tc>
          <w:tcPr>
            <w:tcW w:w="992" w:type="dxa"/>
            <w:shd w:val="clear" w:color="auto" w:fill="48F2EA"/>
          </w:tcPr>
          <w:p w14:paraId="1D38E54C" w14:textId="01F21A04" w:rsidR="005615EF" w:rsidRPr="00C61216" w:rsidRDefault="00720274" w:rsidP="00C61216">
            <w:pPr>
              <w:spacing w:after="0" w:line="240" w:lineRule="auto"/>
              <w:rPr>
                <w:bCs/>
                <w:color w:val="000000" w:themeColor="text1"/>
                <w:sz w:val="14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000000" w:themeColor="text1"/>
                <w:sz w:val="14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BENNETT</w:t>
            </w:r>
          </w:p>
        </w:tc>
        <w:tc>
          <w:tcPr>
            <w:tcW w:w="992" w:type="dxa"/>
            <w:shd w:val="clear" w:color="auto" w:fill="FFCCCC"/>
          </w:tcPr>
          <w:p w14:paraId="2AC161B6" w14:textId="316FBA2A" w:rsidR="005615EF" w:rsidRPr="00B46DCA" w:rsidRDefault="00720274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>
              <w:rPr>
                <w:b/>
                <w:bCs/>
                <w:sz w:val="14"/>
                <w:szCs w:val="14"/>
              </w:rPr>
              <w:t>McGLASHAN</w:t>
            </w:r>
            <w:proofErr w:type="spellEnd"/>
          </w:p>
        </w:tc>
        <w:tc>
          <w:tcPr>
            <w:tcW w:w="1134" w:type="dxa"/>
            <w:shd w:val="clear" w:color="auto" w:fill="9900CC"/>
          </w:tcPr>
          <w:p w14:paraId="57CE596F" w14:textId="50B3CB0A" w:rsidR="005615EF" w:rsidRPr="00FB60D2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F3399"/>
          </w:tcPr>
          <w:p w14:paraId="36583755" w14:textId="56B463D0" w:rsidR="005615EF" w:rsidRPr="00F92DE7" w:rsidRDefault="00D25480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FORREST</w:t>
            </w:r>
          </w:p>
        </w:tc>
        <w:tc>
          <w:tcPr>
            <w:tcW w:w="992" w:type="dxa"/>
            <w:shd w:val="clear" w:color="auto" w:fill="9900CC"/>
          </w:tcPr>
          <w:p w14:paraId="2249DAC2" w14:textId="5A37BBF4" w:rsidR="005615EF" w:rsidRPr="00FB60D2" w:rsidRDefault="00221C45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  <w:r>
              <w:rPr>
                <w:b/>
                <w:bCs/>
                <w:color w:val="FFFFFF" w:themeColor="background1"/>
                <w:sz w:val="14"/>
                <w:szCs w:val="14"/>
              </w:rPr>
              <w:t>BOYD</w:t>
            </w:r>
          </w:p>
        </w:tc>
        <w:tc>
          <w:tcPr>
            <w:tcW w:w="992" w:type="dxa"/>
            <w:shd w:val="clear" w:color="auto" w:fill="0000FF"/>
          </w:tcPr>
          <w:p w14:paraId="0659F961" w14:textId="35DA074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/>
                <w:sz w:val="14"/>
                <w:szCs w:val="14"/>
              </w:rPr>
            </w:pPr>
            <w:r w:rsidRPr="00F92DE7">
              <w:rPr>
                <w:b/>
                <w:bCs/>
                <w:color w:val="FFFFFF"/>
                <w:sz w:val="14"/>
                <w:szCs w:val="14"/>
              </w:rPr>
              <w:t>O’KANE</w:t>
            </w:r>
          </w:p>
        </w:tc>
        <w:tc>
          <w:tcPr>
            <w:tcW w:w="993" w:type="dxa"/>
            <w:shd w:val="clear" w:color="auto" w:fill="FFCCCC"/>
          </w:tcPr>
          <w:p w14:paraId="44C0BADB" w14:textId="6FB541A9" w:rsidR="005615EF" w:rsidRPr="00F92DE7" w:rsidRDefault="00617764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HUGHES</w:t>
            </w:r>
          </w:p>
        </w:tc>
        <w:tc>
          <w:tcPr>
            <w:tcW w:w="992" w:type="dxa"/>
            <w:shd w:val="clear" w:color="auto" w:fill="1853B4"/>
          </w:tcPr>
          <w:p w14:paraId="30CD3B60" w14:textId="3FD4A5D0" w:rsidR="005615EF" w:rsidRPr="00FB60D2" w:rsidRDefault="007E582C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  <w:r>
              <w:rPr>
                <w:b/>
                <w:bCs/>
                <w:color w:val="FFFFFF" w:themeColor="background1"/>
                <w:sz w:val="14"/>
                <w:szCs w:val="14"/>
              </w:rPr>
              <w:t>REGISTE</w:t>
            </w:r>
          </w:p>
        </w:tc>
        <w:tc>
          <w:tcPr>
            <w:tcW w:w="992" w:type="dxa"/>
            <w:shd w:val="clear" w:color="auto" w:fill="7030A0"/>
          </w:tcPr>
          <w:p w14:paraId="4C6BA738" w14:textId="1485A535" w:rsidR="005615EF" w:rsidRPr="00FB60D2" w:rsidRDefault="00FB60D2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  <w:r w:rsidRPr="00FB60D2">
              <w:rPr>
                <w:b/>
                <w:bCs/>
                <w:color w:val="FFFFFF" w:themeColor="background1"/>
                <w:sz w:val="14"/>
                <w:szCs w:val="14"/>
              </w:rPr>
              <w:t>STANLEY</w:t>
            </w:r>
          </w:p>
        </w:tc>
        <w:tc>
          <w:tcPr>
            <w:tcW w:w="992" w:type="dxa"/>
            <w:shd w:val="clear" w:color="auto" w:fill="FF0000"/>
          </w:tcPr>
          <w:p w14:paraId="58FAE4E9" w14:textId="4BF4AAC6" w:rsidR="005615EF" w:rsidRPr="00F92DE7" w:rsidRDefault="00EC6432" w:rsidP="00EC6432">
            <w:pPr>
              <w:spacing w:after="0" w:line="240" w:lineRule="auto"/>
              <w:jc w:val="center"/>
              <w:rPr>
                <w:b/>
                <w:bCs/>
                <w:color w:val="FFFFFF"/>
                <w:sz w:val="14"/>
                <w:szCs w:val="14"/>
              </w:rPr>
            </w:pPr>
            <w:r>
              <w:rPr>
                <w:b/>
                <w:bCs/>
                <w:color w:val="FFFFFF"/>
                <w:sz w:val="14"/>
                <w:szCs w:val="14"/>
              </w:rPr>
              <w:t>ATKINSON</w:t>
            </w:r>
          </w:p>
        </w:tc>
        <w:tc>
          <w:tcPr>
            <w:tcW w:w="993" w:type="dxa"/>
            <w:shd w:val="clear" w:color="auto" w:fill="98DF41"/>
          </w:tcPr>
          <w:p w14:paraId="2C2CA91F" w14:textId="235A7CBE" w:rsidR="005615EF" w:rsidRPr="00F92DE7" w:rsidRDefault="00720274" w:rsidP="00D25480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LOWRY</w:t>
            </w:r>
          </w:p>
        </w:tc>
        <w:tc>
          <w:tcPr>
            <w:tcW w:w="992" w:type="dxa"/>
            <w:shd w:val="clear" w:color="auto" w:fill="FFCCCC"/>
          </w:tcPr>
          <w:p w14:paraId="4860C202" w14:textId="2A47C331" w:rsidR="005615EF" w:rsidRPr="00F92DE7" w:rsidRDefault="00B46DCA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CALLAGHAN</w:t>
            </w:r>
          </w:p>
        </w:tc>
        <w:tc>
          <w:tcPr>
            <w:tcW w:w="992" w:type="dxa"/>
            <w:shd w:val="clear" w:color="auto" w:fill="98DF41"/>
          </w:tcPr>
          <w:p w14:paraId="42FFA5F6" w14:textId="5A72E2F9" w:rsidR="005615EF" w:rsidRPr="00F92DE7" w:rsidRDefault="00720274" w:rsidP="00720274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GALLAGHER</w:t>
            </w:r>
          </w:p>
        </w:tc>
        <w:tc>
          <w:tcPr>
            <w:tcW w:w="1759" w:type="dxa"/>
            <w:shd w:val="clear" w:color="auto" w:fill="FF3399"/>
          </w:tcPr>
          <w:p w14:paraId="648EA309" w14:textId="5FC371F1" w:rsidR="005615EF" w:rsidRPr="00F92DE7" w:rsidRDefault="00D25480" w:rsidP="003E1CA9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PORTALES</w:t>
            </w:r>
          </w:p>
        </w:tc>
      </w:tr>
      <w:tr w:rsidR="003E1CA9" w14:paraId="7AC481A1" w14:textId="77777777" w:rsidTr="003E1CA9">
        <w:tc>
          <w:tcPr>
            <w:tcW w:w="846" w:type="dxa"/>
            <w:shd w:val="clear" w:color="auto" w:fill="auto"/>
          </w:tcPr>
          <w:p w14:paraId="6B963507" w14:textId="77777777" w:rsidR="005615EF" w:rsidRPr="00F92DE7" w:rsidRDefault="005615EF" w:rsidP="00FB60D2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63" w:type="dxa"/>
            <w:shd w:val="clear" w:color="auto" w:fill="auto"/>
          </w:tcPr>
          <w:p w14:paraId="7C7D4EA4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  <w:p w14:paraId="6E3EE894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7E6D7178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47A7049A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6D685319" w14:textId="77777777" w:rsidR="005615EF" w:rsidRPr="00B46DCA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5648C70A" w14:textId="77777777" w:rsidR="005615EF" w:rsidRPr="00FB60D2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1431760C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4108A645" w14:textId="714F8F18" w:rsidR="005615EF" w:rsidRPr="00FB60D2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03DF8487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14:paraId="30EBF241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66B97ED4" w14:textId="77777777" w:rsidR="005615EF" w:rsidRPr="00FB60D2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75437556" w14:textId="77777777" w:rsidR="005615EF" w:rsidRPr="00FB60D2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37F95AC8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14:paraId="741C6BEA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0164F83B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1993AB9B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59" w:type="dxa"/>
            <w:shd w:val="clear" w:color="auto" w:fill="auto"/>
          </w:tcPr>
          <w:p w14:paraId="512B0751" w14:textId="77777777" w:rsidR="005615EF" w:rsidRPr="00F92DE7" w:rsidRDefault="005615EF" w:rsidP="003E1CA9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</w:p>
        </w:tc>
      </w:tr>
      <w:tr w:rsidR="00625B6F" w14:paraId="1FD90515" w14:textId="77777777" w:rsidTr="00B46DCA">
        <w:tc>
          <w:tcPr>
            <w:tcW w:w="846" w:type="dxa"/>
            <w:shd w:val="clear" w:color="auto" w:fill="auto"/>
          </w:tcPr>
          <w:p w14:paraId="5FAE05DB" w14:textId="60FFC41F" w:rsidR="005615EF" w:rsidRPr="00F92DE7" w:rsidRDefault="00F93E76" w:rsidP="00F93E76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08</w:t>
            </w:r>
            <w:r w:rsidR="00E009E8">
              <w:rPr>
                <w:sz w:val="14"/>
                <w:szCs w:val="14"/>
              </w:rPr>
              <w:t>/0</w:t>
            </w:r>
            <w:r>
              <w:rPr>
                <w:sz w:val="14"/>
                <w:szCs w:val="14"/>
              </w:rPr>
              <w:t>4</w:t>
            </w:r>
            <w:r w:rsidR="005615EF" w:rsidRPr="00F92DE7">
              <w:rPr>
                <w:sz w:val="14"/>
                <w:szCs w:val="14"/>
              </w:rPr>
              <w:t>/1</w:t>
            </w:r>
            <w:r w:rsidR="00E009E8">
              <w:rPr>
                <w:sz w:val="14"/>
                <w:szCs w:val="14"/>
              </w:rPr>
              <w:t>9</w:t>
            </w:r>
          </w:p>
          <w:p w14:paraId="322392E1" w14:textId="77777777" w:rsidR="005615EF" w:rsidRPr="00F92DE7" w:rsidRDefault="005615EF" w:rsidP="00FB60D2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63" w:type="dxa"/>
            <w:shd w:val="clear" w:color="auto" w:fill="48F2EA"/>
          </w:tcPr>
          <w:p w14:paraId="19C67FEE" w14:textId="596540D5" w:rsidR="005615EF" w:rsidRPr="00F92DE7" w:rsidRDefault="00720274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ANDREWS</w:t>
            </w:r>
          </w:p>
        </w:tc>
        <w:tc>
          <w:tcPr>
            <w:tcW w:w="851" w:type="dxa"/>
            <w:shd w:val="clear" w:color="auto" w:fill="auto"/>
          </w:tcPr>
          <w:p w14:paraId="6F269E28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F92DE7">
              <w:rPr>
                <w:b/>
                <w:bCs/>
                <w:sz w:val="14"/>
                <w:szCs w:val="14"/>
              </w:rPr>
              <w:t>CASH</w:t>
            </w:r>
          </w:p>
        </w:tc>
        <w:tc>
          <w:tcPr>
            <w:tcW w:w="992" w:type="dxa"/>
            <w:shd w:val="clear" w:color="auto" w:fill="48F2EA"/>
          </w:tcPr>
          <w:p w14:paraId="378E566C" w14:textId="4EC61599" w:rsidR="005615EF" w:rsidRPr="00F92DE7" w:rsidRDefault="00C61216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GIBBONS</w:t>
            </w:r>
          </w:p>
        </w:tc>
        <w:tc>
          <w:tcPr>
            <w:tcW w:w="992" w:type="dxa"/>
            <w:shd w:val="clear" w:color="auto" w:fill="FFCCCC"/>
          </w:tcPr>
          <w:p w14:paraId="6A964AAB" w14:textId="034DAC3B" w:rsidR="005615EF" w:rsidRPr="00B46DCA" w:rsidRDefault="00720274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>
              <w:rPr>
                <w:b/>
                <w:bCs/>
                <w:sz w:val="14"/>
                <w:szCs w:val="14"/>
              </w:rPr>
              <w:t>McGREEVY</w:t>
            </w:r>
            <w:proofErr w:type="spellEnd"/>
          </w:p>
        </w:tc>
        <w:tc>
          <w:tcPr>
            <w:tcW w:w="1134" w:type="dxa"/>
            <w:shd w:val="clear" w:color="auto" w:fill="0000FF"/>
          </w:tcPr>
          <w:p w14:paraId="22BB6F5E" w14:textId="578FF005" w:rsidR="005615EF" w:rsidRPr="00FB60D2" w:rsidRDefault="00FB60D2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  <w:r w:rsidRPr="00FB60D2">
              <w:rPr>
                <w:b/>
                <w:bCs/>
                <w:color w:val="FFFFFF" w:themeColor="background1"/>
                <w:sz w:val="14"/>
                <w:szCs w:val="14"/>
              </w:rPr>
              <w:t>JAMISON</w:t>
            </w:r>
          </w:p>
        </w:tc>
        <w:tc>
          <w:tcPr>
            <w:tcW w:w="851" w:type="dxa"/>
            <w:shd w:val="clear" w:color="auto" w:fill="FF3399"/>
          </w:tcPr>
          <w:p w14:paraId="7DCEBCF7" w14:textId="1E9066AC" w:rsidR="005615EF" w:rsidRPr="00F92DE7" w:rsidRDefault="00D25480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HUGHES</w:t>
            </w:r>
          </w:p>
        </w:tc>
        <w:tc>
          <w:tcPr>
            <w:tcW w:w="992" w:type="dxa"/>
            <w:shd w:val="clear" w:color="auto" w:fill="9900CC"/>
          </w:tcPr>
          <w:p w14:paraId="0BAC3C8C" w14:textId="5FBD939C" w:rsidR="005615EF" w:rsidRPr="00FB60D2" w:rsidRDefault="00442F42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  <w:r w:rsidRPr="00FB60D2">
              <w:rPr>
                <w:b/>
                <w:bCs/>
                <w:color w:val="FFFFFF" w:themeColor="background1"/>
                <w:sz w:val="14"/>
                <w:szCs w:val="14"/>
              </w:rPr>
              <w:t>HOPKINS</w:t>
            </w:r>
          </w:p>
        </w:tc>
        <w:tc>
          <w:tcPr>
            <w:tcW w:w="992" w:type="dxa"/>
            <w:shd w:val="clear" w:color="auto" w:fill="0000FF"/>
          </w:tcPr>
          <w:p w14:paraId="699B80B4" w14:textId="0AB56D3C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/>
                <w:sz w:val="14"/>
                <w:szCs w:val="14"/>
              </w:rPr>
            </w:pPr>
            <w:r w:rsidRPr="00F92DE7">
              <w:rPr>
                <w:b/>
                <w:bCs/>
                <w:color w:val="FFFFFF"/>
                <w:sz w:val="14"/>
                <w:szCs w:val="14"/>
              </w:rPr>
              <w:t>FLEMING</w:t>
            </w:r>
          </w:p>
        </w:tc>
        <w:tc>
          <w:tcPr>
            <w:tcW w:w="993" w:type="dxa"/>
            <w:shd w:val="clear" w:color="auto" w:fill="FFFFFF" w:themeFill="background1"/>
          </w:tcPr>
          <w:p w14:paraId="0DA55BED" w14:textId="3E365E0D" w:rsidR="005615EF" w:rsidRPr="00F92DE7" w:rsidRDefault="00FB60D2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WIFFEN</w:t>
            </w:r>
          </w:p>
        </w:tc>
        <w:tc>
          <w:tcPr>
            <w:tcW w:w="992" w:type="dxa"/>
            <w:shd w:val="clear" w:color="auto" w:fill="0000FF"/>
          </w:tcPr>
          <w:p w14:paraId="1BC4411B" w14:textId="1C5DA5DA" w:rsidR="005615EF" w:rsidRPr="00FB60D2" w:rsidRDefault="00FB60D2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  <w:r>
              <w:rPr>
                <w:b/>
                <w:bCs/>
                <w:color w:val="FFFFFF" w:themeColor="background1"/>
                <w:sz w:val="14"/>
                <w:szCs w:val="14"/>
              </w:rPr>
              <w:t>ROBSON</w:t>
            </w:r>
          </w:p>
        </w:tc>
        <w:tc>
          <w:tcPr>
            <w:tcW w:w="992" w:type="dxa"/>
            <w:shd w:val="clear" w:color="auto" w:fill="9900CC"/>
          </w:tcPr>
          <w:p w14:paraId="53027084" w14:textId="5948F256" w:rsidR="005615EF" w:rsidRPr="00FB60D2" w:rsidRDefault="00221C45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  <w:r>
              <w:rPr>
                <w:b/>
                <w:bCs/>
                <w:color w:val="FFFFFF" w:themeColor="background1"/>
                <w:sz w:val="14"/>
                <w:szCs w:val="14"/>
              </w:rPr>
              <w:t>ATKINSON</w:t>
            </w:r>
          </w:p>
        </w:tc>
        <w:tc>
          <w:tcPr>
            <w:tcW w:w="992" w:type="dxa"/>
            <w:shd w:val="clear" w:color="auto" w:fill="FF0000"/>
          </w:tcPr>
          <w:p w14:paraId="1FA34B47" w14:textId="2AE0533B" w:rsidR="005615EF" w:rsidRPr="00F92DE7" w:rsidRDefault="00C61216" w:rsidP="00FB60D2">
            <w:pPr>
              <w:spacing w:after="0" w:line="240" w:lineRule="auto"/>
              <w:jc w:val="center"/>
              <w:rPr>
                <w:b/>
                <w:bCs/>
                <w:color w:val="FFFFFF"/>
                <w:sz w:val="14"/>
                <w:szCs w:val="14"/>
              </w:rPr>
            </w:pPr>
            <w:r>
              <w:rPr>
                <w:b/>
                <w:bCs/>
                <w:color w:val="FFFFFF"/>
                <w:sz w:val="14"/>
                <w:szCs w:val="14"/>
              </w:rPr>
              <w:t>O’NEILL</w:t>
            </w:r>
          </w:p>
        </w:tc>
        <w:tc>
          <w:tcPr>
            <w:tcW w:w="993" w:type="dxa"/>
            <w:shd w:val="clear" w:color="auto" w:fill="98DF41"/>
          </w:tcPr>
          <w:p w14:paraId="568B95AB" w14:textId="153FCFED" w:rsidR="005615EF" w:rsidRPr="00F92DE7" w:rsidRDefault="00720274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SAULTERS</w:t>
            </w:r>
          </w:p>
        </w:tc>
        <w:tc>
          <w:tcPr>
            <w:tcW w:w="992" w:type="dxa"/>
            <w:shd w:val="clear" w:color="auto" w:fill="FF0000"/>
          </w:tcPr>
          <w:p w14:paraId="43F9A7C6" w14:textId="185D52AF" w:rsidR="005615EF" w:rsidRPr="00F92DE7" w:rsidRDefault="00617764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BICKERSTAFFE</w:t>
            </w:r>
          </w:p>
        </w:tc>
        <w:tc>
          <w:tcPr>
            <w:tcW w:w="992" w:type="dxa"/>
            <w:shd w:val="clear" w:color="auto" w:fill="00FFFF"/>
          </w:tcPr>
          <w:p w14:paraId="5BA62AEC" w14:textId="37C8F057" w:rsidR="005615EF" w:rsidRPr="00F92DE7" w:rsidRDefault="00720274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REGISTE</w:t>
            </w:r>
          </w:p>
        </w:tc>
        <w:tc>
          <w:tcPr>
            <w:tcW w:w="1759" w:type="dxa"/>
            <w:shd w:val="clear" w:color="auto" w:fill="FF3399"/>
          </w:tcPr>
          <w:p w14:paraId="10C99154" w14:textId="4D9CC88B" w:rsidR="005615EF" w:rsidRPr="00F92DE7" w:rsidRDefault="00D25480" w:rsidP="003E1CA9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ROBSON</w:t>
            </w:r>
          </w:p>
        </w:tc>
      </w:tr>
      <w:tr w:rsidR="003E1CA9" w14:paraId="03E83987" w14:textId="77777777" w:rsidTr="003E1CA9">
        <w:trPr>
          <w:trHeight w:val="457"/>
        </w:trPr>
        <w:tc>
          <w:tcPr>
            <w:tcW w:w="846" w:type="dxa"/>
            <w:shd w:val="clear" w:color="auto" w:fill="auto"/>
          </w:tcPr>
          <w:p w14:paraId="63A4A7A1" w14:textId="77777777" w:rsidR="005615EF" w:rsidRPr="00F92DE7" w:rsidRDefault="005615EF" w:rsidP="00FB60D2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63" w:type="dxa"/>
            <w:shd w:val="clear" w:color="auto" w:fill="auto"/>
          </w:tcPr>
          <w:p w14:paraId="3EBFC3C0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5DC564AE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78B44F6F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38584891" w14:textId="77777777" w:rsidR="005615EF" w:rsidRPr="00B46DCA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2DE4A43D" w14:textId="77777777" w:rsidR="005615EF" w:rsidRPr="00FB60D2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136A26E7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377D8F87" w14:textId="7F3445E4" w:rsidR="005615EF" w:rsidRPr="00FB60D2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66F7FFF0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14:paraId="5322887B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6EDABEE8" w14:textId="77777777" w:rsidR="005615EF" w:rsidRPr="00FB60D2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58DABD85" w14:textId="77777777" w:rsidR="005615EF" w:rsidRPr="00FB60D2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5AA57F3E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14:paraId="1A0F44E4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56D2B0B9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6BD29780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59" w:type="dxa"/>
            <w:shd w:val="clear" w:color="auto" w:fill="auto"/>
          </w:tcPr>
          <w:p w14:paraId="090AF1BB" w14:textId="77777777" w:rsidR="005615EF" w:rsidRPr="00F92DE7" w:rsidRDefault="005615EF" w:rsidP="003E1CA9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</w:p>
        </w:tc>
      </w:tr>
      <w:tr w:rsidR="003E1CA9" w14:paraId="0619A8D2" w14:textId="77777777" w:rsidTr="00B46DCA">
        <w:tc>
          <w:tcPr>
            <w:tcW w:w="846" w:type="dxa"/>
            <w:shd w:val="clear" w:color="auto" w:fill="auto"/>
          </w:tcPr>
          <w:p w14:paraId="7EF3920F" w14:textId="6ED2DF6B" w:rsidR="005615EF" w:rsidRPr="00F92DE7" w:rsidRDefault="00E009E8" w:rsidP="00FB60D2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F93E76">
              <w:rPr>
                <w:sz w:val="14"/>
                <w:szCs w:val="14"/>
              </w:rPr>
              <w:t>5</w:t>
            </w:r>
            <w:r>
              <w:rPr>
                <w:sz w:val="14"/>
                <w:szCs w:val="14"/>
              </w:rPr>
              <w:t>/0</w:t>
            </w:r>
            <w:r w:rsidR="00F93E76">
              <w:rPr>
                <w:sz w:val="14"/>
                <w:szCs w:val="14"/>
              </w:rPr>
              <w:t>4</w:t>
            </w:r>
            <w:r w:rsidR="005615EF" w:rsidRPr="00F92DE7">
              <w:rPr>
                <w:sz w:val="14"/>
                <w:szCs w:val="14"/>
              </w:rPr>
              <w:t>/1</w:t>
            </w:r>
            <w:r>
              <w:rPr>
                <w:sz w:val="14"/>
                <w:szCs w:val="14"/>
              </w:rPr>
              <w:t>9</w:t>
            </w:r>
          </w:p>
          <w:p w14:paraId="6137351F" w14:textId="77777777" w:rsidR="005615EF" w:rsidRPr="00F92DE7" w:rsidRDefault="005615EF" w:rsidP="00FB60D2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63" w:type="dxa"/>
            <w:shd w:val="clear" w:color="auto" w:fill="FF0000"/>
          </w:tcPr>
          <w:p w14:paraId="1DFDC0DA" w14:textId="53BF2E05" w:rsidR="005615EF" w:rsidRPr="00F92DE7" w:rsidRDefault="00C02C0C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CASEMENT</w:t>
            </w:r>
          </w:p>
        </w:tc>
        <w:tc>
          <w:tcPr>
            <w:tcW w:w="851" w:type="dxa"/>
            <w:shd w:val="clear" w:color="auto" w:fill="auto"/>
          </w:tcPr>
          <w:p w14:paraId="2ADC35D3" w14:textId="77777777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F92DE7">
              <w:rPr>
                <w:b/>
                <w:bCs/>
                <w:sz w:val="14"/>
                <w:szCs w:val="14"/>
              </w:rPr>
              <w:t>GRIFFITHS</w:t>
            </w:r>
          </w:p>
        </w:tc>
        <w:tc>
          <w:tcPr>
            <w:tcW w:w="992" w:type="dxa"/>
            <w:shd w:val="clear" w:color="auto" w:fill="48F2EA"/>
          </w:tcPr>
          <w:p w14:paraId="5D09B631" w14:textId="720F3BF1" w:rsidR="005615EF" w:rsidRPr="00F92DE7" w:rsidRDefault="00B46DCA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LATUSKE</w:t>
            </w:r>
          </w:p>
        </w:tc>
        <w:tc>
          <w:tcPr>
            <w:tcW w:w="992" w:type="dxa"/>
            <w:shd w:val="clear" w:color="auto" w:fill="FFCCCC"/>
          </w:tcPr>
          <w:p w14:paraId="589F6E22" w14:textId="0893F184" w:rsidR="005615EF" w:rsidRPr="00B46DCA" w:rsidRDefault="00720274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>
              <w:rPr>
                <w:b/>
                <w:bCs/>
                <w:sz w:val="14"/>
                <w:szCs w:val="14"/>
              </w:rPr>
              <w:t>McNARRY</w:t>
            </w:r>
            <w:proofErr w:type="spellEnd"/>
          </w:p>
        </w:tc>
        <w:tc>
          <w:tcPr>
            <w:tcW w:w="1134" w:type="dxa"/>
            <w:shd w:val="clear" w:color="auto" w:fill="9900CC"/>
          </w:tcPr>
          <w:p w14:paraId="7751039C" w14:textId="274AF390" w:rsidR="005615EF" w:rsidRPr="00FB60D2" w:rsidRDefault="00442F42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  <w:r w:rsidRPr="00FB60D2">
              <w:rPr>
                <w:b/>
                <w:bCs/>
                <w:color w:val="FFFFFF" w:themeColor="background1"/>
                <w:sz w:val="14"/>
                <w:szCs w:val="14"/>
              </w:rPr>
              <w:t>FERGUSON</w:t>
            </w:r>
          </w:p>
        </w:tc>
        <w:tc>
          <w:tcPr>
            <w:tcW w:w="851" w:type="dxa"/>
            <w:shd w:val="clear" w:color="auto" w:fill="FF3399"/>
          </w:tcPr>
          <w:p w14:paraId="7AF9D1DB" w14:textId="0F58D478" w:rsidR="005615EF" w:rsidRPr="00F92DE7" w:rsidRDefault="00D25480" w:rsidP="00D25480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KENNEDY</w:t>
            </w:r>
          </w:p>
        </w:tc>
        <w:tc>
          <w:tcPr>
            <w:tcW w:w="992" w:type="dxa"/>
            <w:shd w:val="clear" w:color="auto" w:fill="9900CC"/>
          </w:tcPr>
          <w:p w14:paraId="7A048223" w14:textId="4562DA70" w:rsidR="005615EF" w:rsidRPr="00FB60D2" w:rsidRDefault="00442F42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  <w:r w:rsidRPr="00FB60D2">
              <w:rPr>
                <w:b/>
                <w:bCs/>
                <w:color w:val="FFFFFF" w:themeColor="background1"/>
                <w:sz w:val="14"/>
                <w:szCs w:val="14"/>
              </w:rPr>
              <w:t>JACQUEMIN</w:t>
            </w:r>
          </w:p>
        </w:tc>
        <w:tc>
          <w:tcPr>
            <w:tcW w:w="992" w:type="dxa"/>
            <w:shd w:val="clear" w:color="auto" w:fill="0000FF"/>
          </w:tcPr>
          <w:p w14:paraId="1A016C55" w14:textId="32D66E84" w:rsidR="005615EF" w:rsidRPr="00F92DE7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/>
                <w:sz w:val="14"/>
                <w:szCs w:val="14"/>
              </w:rPr>
            </w:pPr>
            <w:r w:rsidRPr="00F92DE7">
              <w:rPr>
                <w:b/>
                <w:bCs/>
                <w:color w:val="FFFFFF"/>
                <w:sz w:val="14"/>
                <w:szCs w:val="14"/>
              </w:rPr>
              <w:t>M</w:t>
            </w:r>
            <w:r w:rsidR="00FB60D2">
              <w:rPr>
                <w:b/>
                <w:bCs/>
                <w:color w:val="FFFFFF"/>
                <w:sz w:val="14"/>
                <w:szCs w:val="14"/>
              </w:rPr>
              <w:t>URPHY</w:t>
            </w:r>
          </w:p>
        </w:tc>
        <w:tc>
          <w:tcPr>
            <w:tcW w:w="993" w:type="dxa"/>
            <w:shd w:val="clear" w:color="auto" w:fill="FFCCCC"/>
          </w:tcPr>
          <w:p w14:paraId="43A5B6D8" w14:textId="411D7E52" w:rsidR="005615EF" w:rsidRPr="00F92DE7" w:rsidRDefault="00B46DCA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KIDD</w:t>
            </w:r>
          </w:p>
        </w:tc>
        <w:tc>
          <w:tcPr>
            <w:tcW w:w="992" w:type="dxa"/>
            <w:shd w:val="clear" w:color="auto" w:fill="1853B4"/>
          </w:tcPr>
          <w:p w14:paraId="11C901C8" w14:textId="77777777" w:rsidR="005615EF" w:rsidRPr="00FB60D2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  <w:r w:rsidRPr="00FB60D2">
              <w:rPr>
                <w:b/>
                <w:bCs/>
                <w:color w:val="FFFFFF" w:themeColor="background1"/>
                <w:sz w:val="14"/>
                <w:szCs w:val="14"/>
              </w:rPr>
              <w:t>Mc</w:t>
            </w:r>
          </w:p>
          <w:p w14:paraId="47645EA0" w14:textId="58676636" w:rsidR="005615EF" w:rsidRPr="00FB60D2" w:rsidRDefault="005615EF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  <w:r w:rsidRPr="00FB60D2">
              <w:rPr>
                <w:b/>
                <w:bCs/>
                <w:color w:val="FFFFFF" w:themeColor="background1"/>
                <w:sz w:val="14"/>
                <w:szCs w:val="14"/>
              </w:rPr>
              <w:t>NAMARA</w:t>
            </w:r>
          </w:p>
        </w:tc>
        <w:tc>
          <w:tcPr>
            <w:tcW w:w="992" w:type="dxa"/>
            <w:shd w:val="clear" w:color="auto" w:fill="7030A0"/>
          </w:tcPr>
          <w:p w14:paraId="708EF803" w14:textId="636A80DD" w:rsidR="005615EF" w:rsidRPr="00FB60D2" w:rsidRDefault="00A77D26" w:rsidP="00FB60D2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  <w:proofErr w:type="spellStart"/>
            <w:r>
              <w:rPr>
                <w:b/>
                <w:bCs/>
                <w:color w:val="FFFFFF" w:themeColor="background1"/>
                <w:sz w:val="14"/>
                <w:szCs w:val="14"/>
              </w:rPr>
              <w:t>McMATH</w:t>
            </w:r>
            <w:proofErr w:type="spellEnd"/>
          </w:p>
        </w:tc>
        <w:tc>
          <w:tcPr>
            <w:tcW w:w="992" w:type="dxa"/>
            <w:shd w:val="clear" w:color="auto" w:fill="FF0000"/>
          </w:tcPr>
          <w:p w14:paraId="37CD8DC4" w14:textId="17BA306C" w:rsidR="005615EF" w:rsidRPr="00F92DE7" w:rsidRDefault="00C02C0C" w:rsidP="00221C45">
            <w:pPr>
              <w:spacing w:after="0" w:line="240" w:lineRule="auto"/>
              <w:rPr>
                <w:b/>
                <w:bCs/>
                <w:color w:val="FFFFFF"/>
                <w:sz w:val="14"/>
                <w:szCs w:val="14"/>
              </w:rPr>
            </w:pPr>
            <w:r>
              <w:rPr>
                <w:b/>
                <w:bCs/>
                <w:color w:val="FFFFFF"/>
                <w:sz w:val="14"/>
                <w:szCs w:val="14"/>
              </w:rPr>
              <w:t>STANLEY</w:t>
            </w:r>
          </w:p>
        </w:tc>
        <w:tc>
          <w:tcPr>
            <w:tcW w:w="993" w:type="dxa"/>
            <w:shd w:val="clear" w:color="auto" w:fill="98DF41"/>
          </w:tcPr>
          <w:p w14:paraId="63C469A6" w14:textId="734D4A2D" w:rsidR="005615EF" w:rsidRPr="00F92DE7" w:rsidRDefault="00D25480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DEMPSEY</w:t>
            </w:r>
          </w:p>
        </w:tc>
        <w:tc>
          <w:tcPr>
            <w:tcW w:w="992" w:type="dxa"/>
            <w:shd w:val="clear" w:color="auto" w:fill="FFCCCC"/>
          </w:tcPr>
          <w:p w14:paraId="0115F028" w14:textId="6D3EC5BB" w:rsidR="005615EF" w:rsidRPr="00F92DE7" w:rsidRDefault="00720274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WATSON</w:t>
            </w:r>
          </w:p>
        </w:tc>
        <w:tc>
          <w:tcPr>
            <w:tcW w:w="992" w:type="dxa"/>
            <w:shd w:val="clear" w:color="auto" w:fill="98DF41"/>
          </w:tcPr>
          <w:p w14:paraId="41AAE2C2" w14:textId="719403EA" w:rsidR="005615EF" w:rsidRPr="00F92DE7" w:rsidRDefault="00D25480" w:rsidP="00FB60D2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KINSELLA</w:t>
            </w:r>
          </w:p>
        </w:tc>
        <w:tc>
          <w:tcPr>
            <w:tcW w:w="1759" w:type="dxa"/>
            <w:shd w:val="clear" w:color="auto" w:fill="FF3399"/>
          </w:tcPr>
          <w:p w14:paraId="53C9F71B" w14:textId="49A5CF7F" w:rsidR="005615EF" w:rsidRPr="00F92DE7" w:rsidRDefault="00D25480" w:rsidP="003E1CA9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O’NEILL</w:t>
            </w:r>
          </w:p>
        </w:tc>
      </w:tr>
      <w:tr w:rsidR="003E1CA9" w14:paraId="3B96D609" w14:textId="77777777" w:rsidTr="003E1CA9">
        <w:tc>
          <w:tcPr>
            <w:tcW w:w="846" w:type="dxa"/>
            <w:shd w:val="clear" w:color="auto" w:fill="auto"/>
          </w:tcPr>
          <w:p w14:paraId="216E23E2" w14:textId="77777777" w:rsidR="005615EF" w:rsidRPr="00F92DE7" w:rsidRDefault="005615EF" w:rsidP="00F92DE7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963" w:type="dxa"/>
            <w:shd w:val="clear" w:color="auto" w:fill="auto"/>
          </w:tcPr>
          <w:p w14:paraId="1963534B" w14:textId="77777777" w:rsidR="005615EF" w:rsidRPr="00F92DE7" w:rsidRDefault="005615EF" w:rsidP="00F92DE7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14:paraId="127F34F2" w14:textId="77777777" w:rsidR="005615EF" w:rsidRPr="00F92DE7" w:rsidRDefault="005615EF" w:rsidP="00F92DE7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351EF371" w14:textId="77777777" w:rsidR="005615EF" w:rsidRPr="00F92DE7" w:rsidRDefault="005615EF" w:rsidP="00F92DE7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7F6E137C" w14:textId="77777777" w:rsidR="005615EF" w:rsidRPr="00F92DE7" w:rsidRDefault="005615EF" w:rsidP="00F92DE7">
            <w:pPr>
              <w:spacing w:after="0" w:line="240" w:lineRule="auto"/>
              <w:jc w:val="center"/>
              <w:rPr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3CEE694B" w14:textId="77777777" w:rsidR="005615EF" w:rsidRPr="00F92DE7" w:rsidRDefault="005615EF" w:rsidP="00F92DE7">
            <w:pPr>
              <w:spacing w:after="0" w:line="240" w:lineRule="auto"/>
              <w:jc w:val="center"/>
              <w:rPr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851" w:type="dxa"/>
          </w:tcPr>
          <w:p w14:paraId="33559B73" w14:textId="77777777" w:rsidR="005615EF" w:rsidRPr="00F92DE7" w:rsidRDefault="005615EF" w:rsidP="00F92DE7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214A35CB" w14:textId="5CF4B877" w:rsidR="005615EF" w:rsidRPr="00F92DE7" w:rsidRDefault="005615EF" w:rsidP="00F92DE7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36FE7487" w14:textId="77777777" w:rsidR="005615EF" w:rsidRPr="00F92DE7" w:rsidRDefault="005615EF" w:rsidP="00F92DE7">
            <w:pPr>
              <w:spacing w:after="0" w:line="240" w:lineRule="auto"/>
              <w:jc w:val="center"/>
              <w:rPr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14:paraId="5AC93955" w14:textId="77777777" w:rsidR="005615EF" w:rsidRPr="00F92DE7" w:rsidRDefault="005615EF" w:rsidP="00F92DE7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74A946FF" w14:textId="77777777" w:rsidR="005615EF" w:rsidRPr="00F92DE7" w:rsidRDefault="005615EF" w:rsidP="00F92DE7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1D158BAA" w14:textId="77777777" w:rsidR="005615EF" w:rsidRPr="00F92DE7" w:rsidRDefault="005615EF" w:rsidP="00F92DE7">
            <w:pPr>
              <w:spacing w:after="0" w:line="240" w:lineRule="auto"/>
              <w:jc w:val="center"/>
              <w:rPr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5E9BC94E" w14:textId="77777777" w:rsidR="005615EF" w:rsidRPr="00F92DE7" w:rsidRDefault="005615EF" w:rsidP="00F92DE7">
            <w:pPr>
              <w:spacing w:after="0" w:line="240" w:lineRule="auto"/>
              <w:jc w:val="center"/>
              <w:rPr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14:paraId="1986994B" w14:textId="77777777" w:rsidR="005615EF" w:rsidRPr="00F92DE7" w:rsidRDefault="005615EF" w:rsidP="00F92DE7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5BB3918F" w14:textId="77777777" w:rsidR="005615EF" w:rsidRPr="00F92DE7" w:rsidRDefault="005615EF" w:rsidP="00F92DE7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12E40773" w14:textId="77777777" w:rsidR="005615EF" w:rsidRPr="00F92DE7" w:rsidRDefault="005615EF" w:rsidP="00F92DE7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59" w:type="dxa"/>
            <w:shd w:val="clear" w:color="auto" w:fill="auto"/>
          </w:tcPr>
          <w:p w14:paraId="50FE7ADA" w14:textId="77777777" w:rsidR="005615EF" w:rsidRPr="00F92DE7" w:rsidRDefault="005615EF" w:rsidP="00F92DE7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  <w:p w14:paraId="4DBBE040" w14:textId="77777777" w:rsidR="005615EF" w:rsidRPr="00F92DE7" w:rsidRDefault="005615EF" w:rsidP="00F92DE7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</w:tr>
    </w:tbl>
    <w:p w14:paraId="249DE87E" w14:textId="5D5136C3" w:rsidR="009A1958" w:rsidRDefault="009A1958" w:rsidP="00F92DE7">
      <w:pPr>
        <w:tabs>
          <w:tab w:val="left" w:pos="4860"/>
        </w:tabs>
        <w:jc w:val="center"/>
      </w:pPr>
    </w:p>
    <w:p w14:paraId="6A1B1E19" w14:textId="77777777" w:rsidR="003E1CA9" w:rsidRDefault="003E1CA9" w:rsidP="00F92DE7">
      <w:pPr>
        <w:tabs>
          <w:tab w:val="left" w:pos="4860"/>
        </w:tabs>
        <w:jc w:val="center"/>
      </w:pPr>
    </w:p>
    <w:p w14:paraId="58ECFFB7" w14:textId="77777777" w:rsidR="009A1958" w:rsidRDefault="009A1958">
      <w:pPr>
        <w:tabs>
          <w:tab w:val="left" w:pos="4860"/>
        </w:tabs>
      </w:pPr>
    </w:p>
    <w:tbl>
      <w:tblPr>
        <w:tblW w:w="11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1433"/>
        <w:gridCol w:w="694"/>
        <w:gridCol w:w="1401"/>
        <w:gridCol w:w="619"/>
        <w:gridCol w:w="1606"/>
        <w:gridCol w:w="641"/>
        <w:gridCol w:w="1802"/>
        <w:gridCol w:w="842"/>
        <w:gridCol w:w="2234"/>
      </w:tblGrid>
      <w:tr w:rsidR="009A1958" w14:paraId="67A2D360" w14:textId="77777777" w:rsidTr="003A0345">
        <w:trPr>
          <w:trHeight w:val="489"/>
          <w:jc w:val="center"/>
        </w:trPr>
        <w:tc>
          <w:tcPr>
            <w:tcW w:w="688" w:type="dxa"/>
            <w:shd w:val="clear" w:color="auto" w:fill="auto"/>
          </w:tcPr>
          <w:p w14:paraId="171AF66F" w14:textId="77777777" w:rsidR="009A1958" w:rsidRDefault="009A1958">
            <w:pPr>
              <w:tabs>
                <w:tab w:val="left" w:pos="4860"/>
              </w:tabs>
              <w:jc w:val="center"/>
            </w:pPr>
          </w:p>
        </w:tc>
        <w:tc>
          <w:tcPr>
            <w:tcW w:w="1433" w:type="dxa"/>
            <w:shd w:val="clear" w:color="auto" w:fill="auto"/>
          </w:tcPr>
          <w:p w14:paraId="006CC9D5" w14:textId="77777777" w:rsidR="009A1958" w:rsidRDefault="00A04583">
            <w:pPr>
              <w:tabs>
                <w:tab w:val="left" w:pos="4860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NSS</w:t>
            </w:r>
          </w:p>
        </w:tc>
        <w:tc>
          <w:tcPr>
            <w:tcW w:w="694" w:type="dxa"/>
            <w:shd w:val="clear" w:color="auto" w:fill="0000FF"/>
          </w:tcPr>
          <w:p w14:paraId="6887AB1F" w14:textId="77777777" w:rsidR="009A1958" w:rsidRDefault="009A1958">
            <w:pPr>
              <w:tabs>
                <w:tab w:val="left" w:pos="4860"/>
              </w:tabs>
              <w:jc w:val="center"/>
              <w:rPr>
                <w:b/>
                <w:bCs/>
              </w:rPr>
            </w:pPr>
          </w:p>
        </w:tc>
        <w:tc>
          <w:tcPr>
            <w:tcW w:w="1401" w:type="dxa"/>
            <w:shd w:val="clear" w:color="auto" w:fill="auto"/>
          </w:tcPr>
          <w:p w14:paraId="37BCADB0" w14:textId="77777777" w:rsidR="009A1958" w:rsidRDefault="00A04583">
            <w:pPr>
              <w:tabs>
                <w:tab w:val="left" w:pos="4860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NJS</w:t>
            </w:r>
          </w:p>
        </w:tc>
        <w:tc>
          <w:tcPr>
            <w:tcW w:w="619" w:type="dxa"/>
            <w:shd w:val="clear" w:color="auto" w:fill="800080"/>
          </w:tcPr>
          <w:p w14:paraId="5C600DAE" w14:textId="77777777" w:rsidR="009A1958" w:rsidRDefault="009A1958">
            <w:pPr>
              <w:tabs>
                <w:tab w:val="left" w:pos="4860"/>
              </w:tabs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06" w:type="dxa"/>
            <w:shd w:val="clear" w:color="auto" w:fill="auto"/>
          </w:tcPr>
          <w:p w14:paraId="6BF9B6C2" w14:textId="77777777" w:rsidR="009A1958" w:rsidRDefault="00A04583">
            <w:pPr>
              <w:tabs>
                <w:tab w:val="left" w:pos="4860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AG1</w:t>
            </w:r>
          </w:p>
        </w:tc>
        <w:tc>
          <w:tcPr>
            <w:tcW w:w="641" w:type="dxa"/>
            <w:shd w:val="clear" w:color="auto" w:fill="FF0000"/>
          </w:tcPr>
          <w:p w14:paraId="65E5158E" w14:textId="77777777" w:rsidR="009A1958" w:rsidRDefault="009A1958">
            <w:pPr>
              <w:tabs>
                <w:tab w:val="left" w:pos="4860"/>
              </w:tabs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02" w:type="dxa"/>
          </w:tcPr>
          <w:p w14:paraId="2078C3C7" w14:textId="77777777" w:rsidR="009A1958" w:rsidRDefault="00A04583">
            <w:pPr>
              <w:tabs>
                <w:tab w:val="left" w:pos="4860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AG2</w:t>
            </w:r>
          </w:p>
        </w:tc>
        <w:tc>
          <w:tcPr>
            <w:tcW w:w="842" w:type="dxa"/>
          </w:tcPr>
          <w:p w14:paraId="53FB5EF1" w14:textId="77777777" w:rsidR="009A1958" w:rsidRDefault="009A1958">
            <w:pPr>
              <w:tabs>
                <w:tab w:val="left" w:pos="4860"/>
              </w:tabs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34" w:type="dxa"/>
          </w:tcPr>
          <w:p w14:paraId="6D761F7C" w14:textId="77777777" w:rsidR="009A1958" w:rsidRDefault="009A1958">
            <w:pPr>
              <w:tabs>
                <w:tab w:val="left" w:pos="4860"/>
              </w:tabs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9A1958" w14:paraId="0678405F" w14:textId="77777777" w:rsidTr="00B46DCA">
        <w:trPr>
          <w:trHeight w:val="549"/>
          <w:jc w:val="center"/>
        </w:trPr>
        <w:tc>
          <w:tcPr>
            <w:tcW w:w="688" w:type="dxa"/>
            <w:shd w:val="clear" w:color="auto" w:fill="FFCCCC"/>
          </w:tcPr>
          <w:p w14:paraId="6C94097A" w14:textId="77777777" w:rsidR="009A1958" w:rsidRDefault="009A1958">
            <w:pPr>
              <w:tabs>
                <w:tab w:val="left" w:pos="4860"/>
              </w:tabs>
              <w:jc w:val="center"/>
            </w:pPr>
          </w:p>
        </w:tc>
        <w:tc>
          <w:tcPr>
            <w:tcW w:w="1433" w:type="dxa"/>
            <w:shd w:val="clear" w:color="auto" w:fill="auto"/>
          </w:tcPr>
          <w:p w14:paraId="063C73FA" w14:textId="77777777" w:rsidR="009A1958" w:rsidRDefault="00A04583">
            <w:pPr>
              <w:tabs>
                <w:tab w:val="left" w:pos="48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32"/>
                <w:szCs w:val="32"/>
              </w:rPr>
              <w:t>DEV 1</w:t>
            </w:r>
          </w:p>
        </w:tc>
        <w:tc>
          <w:tcPr>
            <w:tcW w:w="694" w:type="dxa"/>
            <w:shd w:val="clear" w:color="auto" w:fill="00FFFF"/>
          </w:tcPr>
          <w:p w14:paraId="5839EB9A" w14:textId="77777777" w:rsidR="009A1958" w:rsidRDefault="009A1958">
            <w:pPr>
              <w:tabs>
                <w:tab w:val="left" w:pos="4860"/>
              </w:tabs>
              <w:jc w:val="center"/>
              <w:rPr>
                <w:b/>
                <w:bCs/>
              </w:rPr>
            </w:pPr>
          </w:p>
        </w:tc>
        <w:tc>
          <w:tcPr>
            <w:tcW w:w="1401" w:type="dxa"/>
            <w:shd w:val="clear" w:color="auto" w:fill="auto"/>
          </w:tcPr>
          <w:p w14:paraId="41104C1C" w14:textId="77777777" w:rsidR="009A1958" w:rsidRDefault="00A04583">
            <w:pPr>
              <w:tabs>
                <w:tab w:val="left" w:pos="4860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DEV 2</w:t>
            </w:r>
          </w:p>
        </w:tc>
        <w:tc>
          <w:tcPr>
            <w:tcW w:w="619" w:type="dxa"/>
            <w:shd w:val="clear" w:color="auto" w:fill="98DF41"/>
          </w:tcPr>
          <w:p w14:paraId="2944ADDB" w14:textId="77777777" w:rsidR="009A1958" w:rsidRDefault="009A1958">
            <w:pPr>
              <w:tabs>
                <w:tab w:val="left" w:pos="4860"/>
              </w:tabs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06" w:type="dxa"/>
            <w:shd w:val="clear" w:color="auto" w:fill="auto"/>
          </w:tcPr>
          <w:p w14:paraId="4ACE82AD" w14:textId="77777777" w:rsidR="009A1958" w:rsidRDefault="00A04583">
            <w:pPr>
              <w:tabs>
                <w:tab w:val="left" w:pos="4860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DEV 3</w:t>
            </w:r>
          </w:p>
        </w:tc>
        <w:tc>
          <w:tcPr>
            <w:tcW w:w="641" w:type="dxa"/>
            <w:shd w:val="clear" w:color="auto" w:fill="FF3399"/>
          </w:tcPr>
          <w:p w14:paraId="6F77F1B3" w14:textId="77777777" w:rsidR="009A1958" w:rsidRDefault="009A1958">
            <w:pPr>
              <w:tabs>
                <w:tab w:val="left" w:pos="4860"/>
              </w:tabs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02" w:type="dxa"/>
            <w:shd w:val="clear" w:color="auto" w:fill="auto"/>
          </w:tcPr>
          <w:p w14:paraId="67804B79" w14:textId="77777777" w:rsidR="009A1958" w:rsidRDefault="00A04583">
            <w:pPr>
              <w:tabs>
                <w:tab w:val="left" w:pos="4860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CTS</w:t>
            </w:r>
          </w:p>
        </w:tc>
        <w:tc>
          <w:tcPr>
            <w:tcW w:w="842" w:type="dxa"/>
            <w:shd w:val="clear" w:color="auto" w:fill="FFFF00"/>
          </w:tcPr>
          <w:p w14:paraId="3FDC4D14" w14:textId="77777777" w:rsidR="009A1958" w:rsidRDefault="009A1958">
            <w:pPr>
              <w:tabs>
                <w:tab w:val="left" w:pos="4860"/>
              </w:tabs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34" w:type="dxa"/>
          </w:tcPr>
          <w:p w14:paraId="0185D63B" w14:textId="77777777" w:rsidR="009A1958" w:rsidRDefault="00A04583">
            <w:pPr>
              <w:tabs>
                <w:tab w:val="left" w:pos="4860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WATER POLO</w:t>
            </w:r>
          </w:p>
        </w:tc>
      </w:tr>
    </w:tbl>
    <w:p w14:paraId="4E4A330F" w14:textId="77777777" w:rsidR="009A1958" w:rsidRDefault="00A04583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“Swim Ireland has a policy that </w:t>
      </w:r>
      <w:r>
        <w:rPr>
          <w:sz w:val="24"/>
          <w:szCs w:val="24"/>
          <w:u w:val="single"/>
        </w:rPr>
        <w:t>NO</w:t>
      </w:r>
      <w:r>
        <w:rPr>
          <w:sz w:val="24"/>
          <w:szCs w:val="24"/>
        </w:rPr>
        <w:t xml:space="preserve"> individual should be alone with a child and </w:t>
      </w:r>
      <w:r>
        <w:rPr>
          <w:sz w:val="24"/>
          <w:szCs w:val="24"/>
          <w:u w:val="single"/>
        </w:rPr>
        <w:t>ALL</w:t>
      </w:r>
      <w:r>
        <w:rPr>
          <w:sz w:val="24"/>
          <w:szCs w:val="24"/>
        </w:rPr>
        <w:t xml:space="preserve"> pool and dry land training sessions </w:t>
      </w:r>
      <w:r>
        <w:rPr>
          <w:sz w:val="24"/>
          <w:szCs w:val="24"/>
          <w:u w:val="single"/>
        </w:rPr>
        <w:t>MUST</w:t>
      </w:r>
      <w:r>
        <w:rPr>
          <w:sz w:val="24"/>
          <w:szCs w:val="24"/>
        </w:rPr>
        <w:t xml:space="preserve"> be supervised”</w:t>
      </w:r>
    </w:p>
    <w:p w14:paraId="0F95B4C8" w14:textId="77777777" w:rsidR="009A1958" w:rsidRDefault="00A04583">
      <w:pPr>
        <w:spacing w:line="480" w:lineRule="auto"/>
        <w:jc w:val="center"/>
      </w:pPr>
      <w:r>
        <w:rPr>
          <w:sz w:val="24"/>
          <w:szCs w:val="24"/>
        </w:rPr>
        <w:lastRenderedPageBreak/>
        <w:t xml:space="preserve">Swim Ireland Safeguarding Children 2010– Policies and Procedures page 36        </w:t>
      </w:r>
      <w:hyperlink r:id="rId7" w:history="1">
        <w:r>
          <w:rPr>
            <w:rStyle w:val="Hyperlink"/>
            <w:sz w:val="24"/>
            <w:szCs w:val="24"/>
          </w:rPr>
          <w:t>www.swimireland.ie</w:t>
        </w:r>
      </w:hyperlink>
    </w:p>
    <w:p w14:paraId="7D450736" w14:textId="77777777" w:rsidR="009A1958" w:rsidRDefault="00A04583">
      <w:pPr>
        <w:jc w:val="center"/>
      </w:pPr>
      <w:r>
        <w:rPr>
          <w:b/>
          <w:bCs/>
          <w:sz w:val="24"/>
          <w:szCs w:val="24"/>
          <w:u w:val="single"/>
        </w:rPr>
        <w:t>Parents are responsible for covering/swapping any supervision slots they are unable to attend.</w:t>
      </w:r>
    </w:p>
    <w:sectPr w:rsidR="009A1958" w:rsidSect="00F92DE7">
      <w:headerReference w:type="default" r:id="rId8"/>
      <w:pgSz w:w="16838" w:h="11906" w:orient="landscape" w:code="9"/>
      <w:pgMar w:top="187" w:right="193" w:bottom="187" w:left="18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D78686" w14:textId="77777777" w:rsidR="00D53D0B" w:rsidRDefault="00D53D0B">
      <w:pPr>
        <w:spacing w:after="0" w:line="240" w:lineRule="auto"/>
      </w:pPr>
      <w:r>
        <w:separator/>
      </w:r>
    </w:p>
  </w:endnote>
  <w:endnote w:type="continuationSeparator" w:id="0">
    <w:p w14:paraId="44015B6F" w14:textId="77777777" w:rsidR="00D53D0B" w:rsidRDefault="00D53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EF986" w14:textId="77777777" w:rsidR="00D53D0B" w:rsidRDefault="00D53D0B">
      <w:pPr>
        <w:spacing w:after="0" w:line="240" w:lineRule="auto"/>
      </w:pPr>
      <w:r>
        <w:separator/>
      </w:r>
    </w:p>
  </w:footnote>
  <w:footnote w:type="continuationSeparator" w:id="0">
    <w:p w14:paraId="1576692B" w14:textId="77777777" w:rsidR="00D53D0B" w:rsidRDefault="00D53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BFC3D" w14:textId="77777777" w:rsidR="00F93E76" w:rsidRDefault="00F93E76">
    <w:pPr>
      <w:pStyle w:val="Header"/>
      <w:jc w:val="center"/>
      <w:rPr>
        <w:b/>
        <w:sz w:val="32"/>
        <w:szCs w:val="32"/>
        <w:u w:val="single"/>
      </w:rPr>
    </w:pPr>
    <w:r>
      <w:rPr>
        <w:b/>
        <w:noProof/>
        <w:sz w:val="32"/>
        <w:szCs w:val="32"/>
        <w:u w:val="single"/>
        <w:lang w:val="en-GB" w:eastAsia="en-GB"/>
      </w:rPr>
      <w:drawing>
        <wp:inline distT="0" distB="0" distL="0" distR="0" wp14:anchorId="7E48D93A" wp14:editId="4BC2890B">
          <wp:extent cx="895350" cy="533400"/>
          <wp:effectExtent l="0" t="0" r="0" b="0"/>
          <wp:docPr id="1" name="Picture Frame 10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Frame 10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28"/>
        <w:szCs w:val="28"/>
        <w:u w:val="single"/>
      </w:rPr>
      <w:t>SUPERVISION ROTA LISBURN CITY SWIMMING CLUB EVENING AND SUNDAY SESSIONS</w:t>
    </w:r>
    <w:r>
      <w:rPr>
        <w:b/>
        <w:noProof/>
        <w:sz w:val="32"/>
        <w:szCs w:val="32"/>
        <w:u w:val="single"/>
        <w:lang w:val="en-GB" w:eastAsia="en-GB"/>
      </w:rPr>
      <w:drawing>
        <wp:inline distT="0" distB="0" distL="0" distR="0" wp14:anchorId="01105852" wp14:editId="6B18F5C9">
          <wp:extent cx="895350" cy="533400"/>
          <wp:effectExtent l="0" t="0" r="0" b="0"/>
          <wp:docPr id="2" name="Picture Frame 10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Frame 10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F864E9" w14:textId="77777777" w:rsidR="00F93E76" w:rsidRDefault="00F93E76">
    <w:pPr>
      <w:pStyle w:val="Header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0"/>
  <w:displayHorizontalDrawingGridEvery w:val="2"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958"/>
    <w:rsid w:val="00017799"/>
    <w:rsid w:val="00050ADF"/>
    <w:rsid w:val="00063ABF"/>
    <w:rsid w:val="000C3523"/>
    <w:rsid w:val="000C43E1"/>
    <w:rsid w:val="000E2C6E"/>
    <w:rsid w:val="000E7582"/>
    <w:rsid w:val="00103DC4"/>
    <w:rsid w:val="0012277F"/>
    <w:rsid w:val="00137875"/>
    <w:rsid w:val="0014273C"/>
    <w:rsid w:val="00143200"/>
    <w:rsid w:val="001433B1"/>
    <w:rsid w:val="0015274C"/>
    <w:rsid w:val="001821F0"/>
    <w:rsid w:val="00191D27"/>
    <w:rsid w:val="001D74DD"/>
    <w:rsid w:val="001F4A2D"/>
    <w:rsid w:val="001F700E"/>
    <w:rsid w:val="002020EB"/>
    <w:rsid w:val="00207673"/>
    <w:rsid w:val="002119E5"/>
    <w:rsid w:val="00221C45"/>
    <w:rsid w:val="00274881"/>
    <w:rsid w:val="0027674B"/>
    <w:rsid w:val="002A3B71"/>
    <w:rsid w:val="002C2590"/>
    <w:rsid w:val="002E2195"/>
    <w:rsid w:val="002E6F02"/>
    <w:rsid w:val="00300F92"/>
    <w:rsid w:val="003177B6"/>
    <w:rsid w:val="00336C36"/>
    <w:rsid w:val="00344C27"/>
    <w:rsid w:val="00351D88"/>
    <w:rsid w:val="003520DD"/>
    <w:rsid w:val="0036536C"/>
    <w:rsid w:val="003A0345"/>
    <w:rsid w:val="003A154B"/>
    <w:rsid w:val="003B0601"/>
    <w:rsid w:val="003B428A"/>
    <w:rsid w:val="003C7DE4"/>
    <w:rsid w:val="003E1CA9"/>
    <w:rsid w:val="0040400E"/>
    <w:rsid w:val="00410224"/>
    <w:rsid w:val="00415B3A"/>
    <w:rsid w:val="00415BB4"/>
    <w:rsid w:val="00427C68"/>
    <w:rsid w:val="004357D2"/>
    <w:rsid w:val="00442F42"/>
    <w:rsid w:val="00447CCC"/>
    <w:rsid w:val="00451A45"/>
    <w:rsid w:val="00456D96"/>
    <w:rsid w:val="004814BF"/>
    <w:rsid w:val="00496721"/>
    <w:rsid w:val="004A3200"/>
    <w:rsid w:val="004B17C2"/>
    <w:rsid w:val="004D2726"/>
    <w:rsid w:val="00504463"/>
    <w:rsid w:val="0052003E"/>
    <w:rsid w:val="00546211"/>
    <w:rsid w:val="005615EF"/>
    <w:rsid w:val="005802BC"/>
    <w:rsid w:val="005A6F87"/>
    <w:rsid w:val="005C6CC0"/>
    <w:rsid w:val="005D04DD"/>
    <w:rsid w:val="005D5859"/>
    <w:rsid w:val="005F6EAF"/>
    <w:rsid w:val="00617764"/>
    <w:rsid w:val="00625B6F"/>
    <w:rsid w:val="00626A3A"/>
    <w:rsid w:val="0063133A"/>
    <w:rsid w:val="00631A62"/>
    <w:rsid w:val="006438CD"/>
    <w:rsid w:val="00650311"/>
    <w:rsid w:val="00653194"/>
    <w:rsid w:val="00653C74"/>
    <w:rsid w:val="00665602"/>
    <w:rsid w:val="00681D01"/>
    <w:rsid w:val="006B6230"/>
    <w:rsid w:val="006E7EB5"/>
    <w:rsid w:val="006F0E9C"/>
    <w:rsid w:val="0070772A"/>
    <w:rsid w:val="007121DB"/>
    <w:rsid w:val="00712EB4"/>
    <w:rsid w:val="00720274"/>
    <w:rsid w:val="007246A6"/>
    <w:rsid w:val="00734178"/>
    <w:rsid w:val="00740B8D"/>
    <w:rsid w:val="00753D25"/>
    <w:rsid w:val="00756B9E"/>
    <w:rsid w:val="00762AB1"/>
    <w:rsid w:val="0079554B"/>
    <w:rsid w:val="007969E6"/>
    <w:rsid w:val="007B0416"/>
    <w:rsid w:val="007B1DA8"/>
    <w:rsid w:val="007E582C"/>
    <w:rsid w:val="007F56B4"/>
    <w:rsid w:val="00805EC2"/>
    <w:rsid w:val="008538BA"/>
    <w:rsid w:val="00854C90"/>
    <w:rsid w:val="00866464"/>
    <w:rsid w:val="00873645"/>
    <w:rsid w:val="00896C84"/>
    <w:rsid w:val="008B2725"/>
    <w:rsid w:val="008E18C1"/>
    <w:rsid w:val="00903787"/>
    <w:rsid w:val="00922AD6"/>
    <w:rsid w:val="00946702"/>
    <w:rsid w:val="0095127A"/>
    <w:rsid w:val="00955A8F"/>
    <w:rsid w:val="0096376C"/>
    <w:rsid w:val="00972CEC"/>
    <w:rsid w:val="00976BAB"/>
    <w:rsid w:val="009A1958"/>
    <w:rsid w:val="009A5055"/>
    <w:rsid w:val="009B260D"/>
    <w:rsid w:val="009C0931"/>
    <w:rsid w:val="009D374A"/>
    <w:rsid w:val="009D411E"/>
    <w:rsid w:val="009D7FB1"/>
    <w:rsid w:val="009E747C"/>
    <w:rsid w:val="009F7B28"/>
    <w:rsid w:val="00A04583"/>
    <w:rsid w:val="00A11338"/>
    <w:rsid w:val="00A117E2"/>
    <w:rsid w:val="00A44543"/>
    <w:rsid w:val="00A55F78"/>
    <w:rsid w:val="00A64A76"/>
    <w:rsid w:val="00A77D26"/>
    <w:rsid w:val="00A875E2"/>
    <w:rsid w:val="00AB5616"/>
    <w:rsid w:val="00AC476D"/>
    <w:rsid w:val="00AF24B8"/>
    <w:rsid w:val="00B0582E"/>
    <w:rsid w:val="00B235E5"/>
    <w:rsid w:val="00B23A79"/>
    <w:rsid w:val="00B330C0"/>
    <w:rsid w:val="00B34525"/>
    <w:rsid w:val="00B372F5"/>
    <w:rsid w:val="00B4330A"/>
    <w:rsid w:val="00B4346F"/>
    <w:rsid w:val="00B43F8E"/>
    <w:rsid w:val="00B46DCA"/>
    <w:rsid w:val="00B50658"/>
    <w:rsid w:val="00B631AD"/>
    <w:rsid w:val="00B634F9"/>
    <w:rsid w:val="00B8670F"/>
    <w:rsid w:val="00B92EA7"/>
    <w:rsid w:val="00B95CAB"/>
    <w:rsid w:val="00BB2623"/>
    <w:rsid w:val="00BC1B37"/>
    <w:rsid w:val="00BC7E50"/>
    <w:rsid w:val="00BD6DA4"/>
    <w:rsid w:val="00BE53D7"/>
    <w:rsid w:val="00C02C0C"/>
    <w:rsid w:val="00C40047"/>
    <w:rsid w:val="00C61216"/>
    <w:rsid w:val="00C63716"/>
    <w:rsid w:val="00C737E0"/>
    <w:rsid w:val="00C754C9"/>
    <w:rsid w:val="00C94086"/>
    <w:rsid w:val="00CA2341"/>
    <w:rsid w:val="00CB4A77"/>
    <w:rsid w:val="00CC55FB"/>
    <w:rsid w:val="00CD1759"/>
    <w:rsid w:val="00CE59CE"/>
    <w:rsid w:val="00CF0500"/>
    <w:rsid w:val="00D16A1B"/>
    <w:rsid w:val="00D171A2"/>
    <w:rsid w:val="00D25480"/>
    <w:rsid w:val="00D517E7"/>
    <w:rsid w:val="00D53D0B"/>
    <w:rsid w:val="00D801B8"/>
    <w:rsid w:val="00D84E94"/>
    <w:rsid w:val="00D87445"/>
    <w:rsid w:val="00DC60C2"/>
    <w:rsid w:val="00DF0647"/>
    <w:rsid w:val="00DF2FA4"/>
    <w:rsid w:val="00E009E8"/>
    <w:rsid w:val="00E03C78"/>
    <w:rsid w:val="00E1671D"/>
    <w:rsid w:val="00E51F4F"/>
    <w:rsid w:val="00E57CF8"/>
    <w:rsid w:val="00E63813"/>
    <w:rsid w:val="00E73BC9"/>
    <w:rsid w:val="00E97444"/>
    <w:rsid w:val="00EA3A96"/>
    <w:rsid w:val="00EC5DFF"/>
    <w:rsid w:val="00EC6432"/>
    <w:rsid w:val="00EF7074"/>
    <w:rsid w:val="00F53BF9"/>
    <w:rsid w:val="00F60868"/>
    <w:rsid w:val="00F7341C"/>
    <w:rsid w:val="00F76E48"/>
    <w:rsid w:val="00F92DE7"/>
    <w:rsid w:val="00F93E76"/>
    <w:rsid w:val="00FA1AB7"/>
    <w:rsid w:val="00FA49A2"/>
    <w:rsid w:val="00FB60D2"/>
    <w:rsid w:val="00FF15D2"/>
    <w:rsid w:val="00FF39FF"/>
    <w:rsid w:val="00FF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2F29441D"/>
  <w15:docId w15:val="{8F8BAC2F-5ADD-4C24-AD37-FF717AF0A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513"/>
        <w:tab w:val="right" w:pos="9026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character" w:customStyle="1" w:styleId="FooterChar">
    <w:name w:val="Footer Char"/>
    <w:basedOn w:val="DefaultParagraphFont"/>
    <w:link w:val="Footer"/>
    <w:uiPriority w:val="99"/>
    <w:semiHidden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wimireland.ie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W/C</vt:lpstr>
    </vt:vector>
  </TitlesOfParts>
  <Company>Belfast Health &amp; Social Care Trust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W/C</dc:title>
  <dc:creator>haskins</dc:creator>
  <cp:lastModifiedBy>Mandy McKeown</cp:lastModifiedBy>
  <cp:revision>2</cp:revision>
  <cp:lastPrinted>2019-02-24T15:01:00Z</cp:lastPrinted>
  <dcterms:created xsi:type="dcterms:W3CDTF">2019-02-24T15:01:00Z</dcterms:created>
  <dcterms:modified xsi:type="dcterms:W3CDTF">2019-02-24T15:01:00Z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