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0EE6344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National Junior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-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C07FDC4" w:rsidR="006F01FD" w:rsidRPr="007B25BB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5BB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7B25BB">
        <w:rPr>
          <w:b/>
          <w:color w:val="FF0000"/>
          <w:sz w:val="24"/>
          <w:szCs w:val="24"/>
          <w:u w:val="single"/>
        </w:rPr>
        <w:t>&amp; THURSDAY</w:t>
      </w:r>
      <w:r w:rsidRPr="007B25BB">
        <w:rPr>
          <w:b/>
          <w:color w:val="FF0000"/>
          <w:sz w:val="24"/>
          <w:szCs w:val="24"/>
          <w:u w:val="single"/>
        </w:rPr>
        <w:t xml:space="preserve"> </w:t>
      </w:r>
      <w:r w:rsidR="007B25BB" w:rsidRPr="007B25BB">
        <w:rPr>
          <w:b/>
          <w:color w:val="FF0000"/>
          <w:sz w:val="24"/>
          <w:szCs w:val="24"/>
          <w:u w:val="single"/>
        </w:rPr>
        <w:t>WITH TOM</w:t>
      </w:r>
      <w:r w:rsidR="007B25BB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60134E" w14:paraId="0D631757" w14:textId="77777777">
        <w:tc>
          <w:tcPr>
            <w:tcW w:w="2270" w:type="dxa"/>
          </w:tcPr>
          <w:p w14:paraId="7C11418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60134E" w:rsidRDefault="00601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7B25BB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AC6AFDE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5:30-6:30</w:t>
            </w:r>
          </w:p>
        </w:tc>
        <w:tc>
          <w:tcPr>
            <w:tcW w:w="1975" w:type="dxa"/>
          </w:tcPr>
          <w:p w14:paraId="62995534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830" w:type="dxa"/>
          </w:tcPr>
          <w:p w14:paraId="2F668F79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242F8AA" w:rsidR="007B25BB" w:rsidRDefault="007B25BB">
            <w:pPr>
              <w:spacing w:after="0" w:line="240" w:lineRule="auto"/>
              <w:rPr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4:30-5:30</w:t>
            </w:r>
          </w:p>
        </w:tc>
        <w:tc>
          <w:tcPr>
            <w:tcW w:w="1905" w:type="dxa"/>
          </w:tcPr>
          <w:p w14:paraId="2B55617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813" w:type="dxa"/>
          </w:tcPr>
          <w:p w14:paraId="0589AA9E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</w:tr>
      <w:tr w:rsidR="00DF248C" w14:paraId="16CE7670" w14:textId="77777777" w:rsidTr="009E7785">
        <w:tc>
          <w:tcPr>
            <w:tcW w:w="2270" w:type="dxa"/>
          </w:tcPr>
          <w:p w14:paraId="2D8310F7" w14:textId="5A93F289" w:rsidR="00DF248C" w:rsidRDefault="00E96844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4924E6">
              <w:rPr>
                <w:sz w:val="28"/>
                <w:szCs w:val="24"/>
              </w:rPr>
              <w:t>2</w:t>
            </w:r>
            <w:r w:rsidR="00721200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0</w:t>
            </w:r>
            <w:r w:rsidR="004924E6">
              <w:rPr>
                <w:sz w:val="28"/>
                <w:szCs w:val="24"/>
              </w:rPr>
              <w:t>4</w:t>
            </w:r>
            <w:r w:rsidR="00EF5255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182E9B97" w14:textId="39294F44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4F13AAC0" w14:textId="03C098DB" w:rsidR="00DF248C" w:rsidRPr="004924E6" w:rsidRDefault="004924E6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McKEOWN</w:t>
            </w:r>
            <w:proofErr w:type="spellEnd"/>
          </w:p>
        </w:tc>
        <w:tc>
          <w:tcPr>
            <w:tcW w:w="1830" w:type="dxa"/>
          </w:tcPr>
          <w:p w14:paraId="408A58BF" w14:textId="0D1FD1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WEIGHTS</w:t>
            </w:r>
            <w:r w:rsidR="00DF248C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070" w:type="dxa"/>
          </w:tcPr>
          <w:p w14:paraId="167B7ECA" w14:textId="6B7AE63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BBD856" w14:textId="16C9B3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336723A0" w14:textId="04A5FDB5" w:rsidR="00DF248C" w:rsidRPr="004924E6" w:rsidRDefault="004924E6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</w:tr>
      <w:tr w:rsidR="00DF248C" w14:paraId="30A19D29" w14:textId="77777777" w:rsidTr="009E7785">
        <w:tc>
          <w:tcPr>
            <w:tcW w:w="2270" w:type="dxa"/>
          </w:tcPr>
          <w:p w14:paraId="09A25AD7" w14:textId="53A24D22" w:rsidR="00DF248C" w:rsidRDefault="004924E6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  <w:r w:rsidR="00721200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483ADC4" w14:textId="7A818CA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3AAE12DE" w14:textId="6579BBEA" w:rsidR="00DF248C" w:rsidRPr="00E96844" w:rsidRDefault="00E96844" w:rsidP="007B25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844">
              <w:rPr>
                <w:sz w:val="20"/>
                <w:szCs w:val="20"/>
              </w:rPr>
              <w:t>O’NEILL CAMPBELL</w:t>
            </w:r>
          </w:p>
        </w:tc>
        <w:tc>
          <w:tcPr>
            <w:tcW w:w="1830" w:type="dxa"/>
          </w:tcPr>
          <w:p w14:paraId="4316A03F" w14:textId="0FC5CC8C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60E634F" w14:textId="2EFE8F6C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0104A00D" w14:textId="7E85DAD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97CB7BD" w14:textId="3FC2627E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</w:tr>
      <w:tr w:rsidR="00DF248C" w14:paraId="6BDADD2D" w14:textId="77777777" w:rsidTr="009E7785">
        <w:tc>
          <w:tcPr>
            <w:tcW w:w="2270" w:type="dxa"/>
          </w:tcPr>
          <w:p w14:paraId="43170885" w14:textId="0A4E0E2B" w:rsidR="00DF248C" w:rsidRDefault="004924E6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</w:t>
            </w:r>
            <w:r w:rsidR="00721200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5AEB79C" w14:textId="657FF43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7AC6C35F" w14:textId="67045A06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3641FC56" w14:textId="7D17E50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1C7A4D94" w14:textId="64DDE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FEF48B" w14:textId="7862805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41F840CD" w14:textId="269D49C8" w:rsidR="00DF248C" w:rsidRDefault="004924E6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McKEOWN</w:t>
            </w:r>
            <w:proofErr w:type="spellEnd"/>
          </w:p>
        </w:tc>
      </w:tr>
      <w:tr w:rsidR="00DF248C" w14:paraId="723B6099" w14:textId="77777777" w:rsidTr="009E7785">
        <w:tc>
          <w:tcPr>
            <w:tcW w:w="2270" w:type="dxa"/>
          </w:tcPr>
          <w:p w14:paraId="4663E5FB" w14:textId="707E52A2" w:rsidR="00DF248C" w:rsidRDefault="004924E6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  <w:r w:rsidR="00721200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017AB7E9" w14:textId="16FC45EA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5BEE246F" w14:textId="020226CB" w:rsidR="00DF248C" w:rsidRDefault="00E96844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r w:rsidR="004924E6">
              <w:rPr>
                <w:sz w:val="24"/>
                <w:szCs w:val="24"/>
              </w:rPr>
              <w:t>NAMARA</w:t>
            </w:r>
            <w:proofErr w:type="spellEnd"/>
          </w:p>
        </w:tc>
        <w:tc>
          <w:tcPr>
            <w:tcW w:w="1830" w:type="dxa"/>
          </w:tcPr>
          <w:p w14:paraId="59F89868" w14:textId="39013FE2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30FBAA2B" w14:textId="76D0F86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1BC0C09" w14:textId="76A6E33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6269BFF" w14:textId="0B22C54D" w:rsidR="00DF248C" w:rsidRDefault="004924E6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BETHEL</w:t>
            </w:r>
          </w:p>
        </w:tc>
      </w:tr>
      <w:tr w:rsidR="00DF248C" w14:paraId="0CE8118D" w14:textId="77777777" w:rsidTr="009E7785">
        <w:tc>
          <w:tcPr>
            <w:tcW w:w="2270" w:type="dxa"/>
          </w:tcPr>
          <w:p w14:paraId="6AF5BB0D" w14:textId="41F92D8F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4924E6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/0</w:t>
            </w:r>
            <w:r w:rsidR="004924E6">
              <w:rPr>
                <w:sz w:val="28"/>
                <w:szCs w:val="24"/>
              </w:rPr>
              <w:t>5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7015CA18" w14:textId="5BC522FD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0EF6FBF9" w14:textId="03932097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  <w:tc>
          <w:tcPr>
            <w:tcW w:w="1830" w:type="dxa"/>
          </w:tcPr>
          <w:p w14:paraId="342D3FAC" w14:textId="35225713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46F07683" w14:textId="49D65CE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1FF4EF1" w14:textId="56794EF8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0A8434BE" w14:textId="6AABFC18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</w:tr>
      <w:tr w:rsidR="00DF248C" w14:paraId="6B7DB617" w14:textId="77777777" w:rsidTr="009E7785">
        <w:tc>
          <w:tcPr>
            <w:tcW w:w="2270" w:type="dxa"/>
          </w:tcPr>
          <w:p w14:paraId="3DF60E5D" w14:textId="644548B3" w:rsidR="00DF248C" w:rsidRDefault="004924E6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  <w:r w:rsidR="00721200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5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7E314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B45F0F1" w14:textId="6DD66AC3" w:rsidR="00DF248C" w:rsidRDefault="00E96844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30" w:type="dxa"/>
          </w:tcPr>
          <w:p w14:paraId="35390E5D" w14:textId="5A10B00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68E8E431" w14:textId="3FB73A3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98726E8" w14:textId="22DB378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0EC7CD4" w14:textId="7808DFCC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McKEOWN</w:t>
            </w:r>
            <w:proofErr w:type="spellEnd"/>
          </w:p>
        </w:tc>
      </w:tr>
      <w:tr w:rsidR="00DF248C" w14:paraId="41CDA5D4" w14:textId="77777777" w:rsidTr="009E7785">
        <w:tc>
          <w:tcPr>
            <w:tcW w:w="2270" w:type="dxa"/>
          </w:tcPr>
          <w:p w14:paraId="50BF91D5" w14:textId="750BF60D" w:rsidR="00DF248C" w:rsidRDefault="00E96844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4924E6">
              <w:rPr>
                <w:sz w:val="28"/>
                <w:szCs w:val="24"/>
              </w:rPr>
              <w:t>3</w:t>
            </w:r>
            <w:r w:rsidR="00721200">
              <w:rPr>
                <w:sz w:val="28"/>
                <w:szCs w:val="24"/>
              </w:rPr>
              <w:t>/0</w:t>
            </w:r>
            <w:r w:rsidR="004924E6">
              <w:rPr>
                <w:sz w:val="28"/>
                <w:szCs w:val="24"/>
              </w:rPr>
              <w:t>6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04A6D6C" w14:textId="064CE24F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254A84B" w14:textId="1560F9D4" w:rsidR="00DF248C" w:rsidRDefault="004924E6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BETHEL</w:t>
            </w:r>
          </w:p>
        </w:tc>
        <w:tc>
          <w:tcPr>
            <w:tcW w:w="1830" w:type="dxa"/>
          </w:tcPr>
          <w:p w14:paraId="24C919D8" w14:textId="6DF4E0F1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1F129B7" w14:textId="734185E7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2BDA3ECD" w14:textId="74ADB9F6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EA818D5" w14:textId="493F951B" w:rsidR="00DF248C" w:rsidRPr="00E96844" w:rsidRDefault="00E96844" w:rsidP="00DF24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844">
              <w:rPr>
                <w:sz w:val="20"/>
                <w:szCs w:val="20"/>
              </w:rPr>
              <w:t>O’NEILL CAMPBELL</w:t>
            </w:r>
          </w:p>
        </w:tc>
      </w:tr>
      <w:tr w:rsidR="00DF248C" w14:paraId="6223F7FD" w14:textId="77777777" w:rsidTr="009E7785">
        <w:tc>
          <w:tcPr>
            <w:tcW w:w="2270" w:type="dxa"/>
          </w:tcPr>
          <w:p w14:paraId="095F9900" w14:textId="69592AC6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4924E6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/0</w:t>
            </w:r>
            <w:r w:rsidR="004924E6">
              <w:rPr>
                <w:sz w:val="28"/>
                <w:szCs w:val="24"/>
              </w:rPr>
              <w:t>6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37D4674" w14:textId="6C0734A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6804A57B" w14:textId="7AFDF5CF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154D5B9E" w14:textId="574F630E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3C08082" w14:textId="33BAF005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B0ED957" w14:textId="29B9580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3B4977A" w14:textId="050D60E0" w:rsidR="00DF248C" w:rsidRDefault="00E96844" w:rsidP="00A8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McNAMARA</w:t>
            </w:r>
            <w:proofErr w:type="spellEnd"/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14360C"/>
    <w:rsid w:val="002E266F"/>
    <w:rsid w:val="003852F8"/>
    <w:rsid w:val="003D3F52"/>
    <w:rsid w:val="004924E6"/>
    <w:rsid w:val="00534904"/>
    <w:rsid w:val="0060134E"/>
    <w:rsid w:val="00601824"/>
    <w:rsid w:val="00612587"/>
    <w:rsid w:val="006F01FD"/>
    <w:rsid w:val="00721200"/>
    <w:rsid w:val="00722528"/>
    <w:rsid w:val="007B25BB"/>
    <w:rsid w:val="007C1885"/>
    <w:rsid w:val="007E422E"/>
    <w:rsid w:val="00800955"/>
    <w:rsid w:val="0089534E"/>
    <w:rsid w:val="00995F81"/>
    <w:rsid w:val="009B4850"/>
    <w:rsid w:val="009F4096"/>
    <w:rsid w:val="00A85B0D"/>
    <w:rsid w:val="00AA744E"/>
    <w:rsid w:val="00B339B3"/>
    <w:rsid w:val="00B97A84"/>
    <w:rsid w:val="00D543AB"/>
    <w:rsid w:val="00D75607"/>
    <w:rsid w:val="00DF248C"/>
    <w:rsid w:val="00E96844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2</cp:revision>
  <cp:lastPrinted>2019-04-23T07:46:00Z</cp:lastPrinted>
  <dcterms:created xsi:type="dcterms:W3CDTF">2019-04-23T07:46:00Z</dcterms:created>
  <dcterms:modified xsi:type="dcterms:W3CDTF">2019-04-23T07:46:00Z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