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2555901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National Junior</w:t>
      </w:r>
      <w:r w:rsidR="00E72087">
        <w:rPr>
          <w:sz w:val="36"/>
          <w:szCs w:val="36"/>
          <w:u w:val="single"/>
        </w:rPr>
        <w:t xml:space="preserve"> &amp; AG1</w:t>
      </w:r>
      <w:r>
        <w:rPr>
          <w:sz w:val="36"/>
          <w:szCs w:val="36"/>
          <w:u w:val="single"/>
        </w:rPr>
        <w:t xml:space="preserve">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B233233" w:rsidR="006F01FD" w:rsidRPr="00E72087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087" w:rsidRPr="00E72087">
        <w:rPr>
          <w:b/>
          <w:color w:val="FF0000"/>
          <w:sz w:val="24"/>
          <w:szCs w:val="24"/>
          <w:u w:val="single"/>
        </w:rPr>
        <w:t>COMBINED</w:t>
      </w:r>
      <w:r w:rsidR="00E72087">
        <w:rPr>
          <w:b/>
          <w:color w:val="FF0000"/>
          <w:sz w:val="24"/>
          <w:szCs w:val="24"/>
          <w:u w:val="single"/>
        </w:rPr>
        <w:t xml:space="preserve"> </w:t>
      </w:r>
      <w:r w:rsidRPr="00E72087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E72087">
        <w:rPr>
          <w:b/>
          <w:color w:val="FF0000"/>
          <w:sz w:val="24"/>
          <w:szCs w:val="24"/>
          <w:u w:val="single"/>
        </w:rPr>
        <w:t>&amp; THURSDAY</w:t>
      </w:r>
      <w:r w:rsidRPr="00E72087">
        <w:rPr>
          <w:b/>
          <w:color w:val="FF0000"/>
          <w:sz w:val="24"/>
          <w:szCs w:val="24"/>
          <w:u w:val="single"/>
        </w:rPr>
        <w:t xml:space="preserve"> 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WITH </w:t>
      </w:r>
      <w:r w:rsidR="00E72087" w:rsidRPr="00E72087">
        <w:rPr>
          <w:b/>
          <w:color w:val="FF0000"/>
          <w:sz w:val="24"/>
          <w:szCs w:val="24"/>
          <w:u w:val="single"/>
        </w:rPr>
        <w:t>MARY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E72087" w14:paraId="0D631757" w14:textId="77777777">
        <w:tc>
          <w:tcPr>
            <w:tcW w:w="2270" w:type="dxa"/>
          </w:tcPr>
          <w:p w14:paraId="7C11418C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7F1B1ED" w14:textId="77777777" w:rsidR="00F043F7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3355E14B" w14:textId="191F7C56" w:rsidR="00E72087" w:rsidRPr="007B25BB" w:rsidRDefault="00452E09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5-5:30</w:t>
            </w:r>
            <w:proofErr w:type="gramStart"/>
            <w:r>
              <w:rPr>
                <w:b/>
                <w:sz w:val="24"/>
                <w:szCs w:val="24"/>
              </w:rPr>
              <w:t>pm  in</w:t>
            </w:r>
            <w:proofErr w:type="gramEnd"/>
            <w:r>
              <w:rPr>
                <w:b/>
                <w:sz w:val="24"/>
                <w:szCs w:val="24"/>
              </w:rPr>
              <w:t xml:space="preserve"> PDC</w:t>
            </w:r>
          </w:p>
          <w:p w14:paraId="699CF6D2" w14:textId="77777777" w:rsidR="00F043F7" w:rsidRDefault="00F043F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7D6481D" w14:textId="0030C25C" w:rsidR="00E72087" w:rsidRPr="00E72087" w:rsidRDefault="00E7208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75" w:type="dxa"/>
          </w:tcPr>
          <w:p w14:paraId="48CD1F26" w14:textId="77777777" w:rsidR="00F043F7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5626E09E" w14:textId="3E43C443" w:rsidR="00E72087" w:rsidRPr="007B25BB" w:rsidRDefault="00452E09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5:30-6pm Squash CRT</w:t>
            </w:r>
          </w:p>
          <w:p w14:paraId="62995534" w14:textId="6032E19E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30" w:type="dxa"/>
          </w:tcPr>
          <w:p w14:paraId="2F668F79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8F41461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05" w:type="dxa"/>
          </w:tcPr>
          <w:p w14:paraId="045BB641" w14:textId="767842CB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2B55617C" w14:textId="004A28B2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72087">
              <w:rPr>
                <w:b/>
                <w:sz w:val="18"/>
                <w:szCs w:val="18"/>
                <w:vertAlign w:val="superscript"/>
              </w:rPr>
              <w:t>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13" w:type="dxa"/>
          </w:tcPr>
          <w:p w14:paraId="0589AA9E" w14:textId="294F897F" w:rsidR="00E72087" w:rsidRDefault="00071F8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E72087" w14:paraId="16CE7670" w14:textId="77777777" w:rsidTr="00071F8F">
        <w:tc>
          <w:tcPr>
            <w:tcW w:w="2270" w:type="dxa"/>
          </w:tcPr>
          <w:p w14:paraId="2D8310F7" w14:textId="2D5B04FC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E440AB">
              <w:rPr>
                <w:sz w:val="28"/>
                <w:szCs w:val="24"/>
              </w:rPr>
              <w:t>2</w:t>
            </w:r>
            <w:r w:rsidR="00400A9F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0</w:t>
            </w:r>
            <w:r w:rsidR="00E440AB">
              <w:rPr>
                <w:sz w:val="28"/>
                <w:szCs w:val="24"/>
              </w:rPr>
              <w:t>4</w:t>
            </w:r>
            <w:r w:rsidR="00D5080E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182E9B97" w14:textId="36D2A82F" w:rsidR="00E72087" w:rsidRPr="006A4E28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975" w:type="dxa"/>
          </w:tcPr>
          <w:p w14:paraId="4F13AAC0" w14:textId="5C9E64F4" w:rsidR="00E72087" w:rsidRPr="006A4E28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830" w:type="dxa"/>
          </w:tcPr>
          <w:p w14:paraId="408A58BF" w14:textId="2D81A7E7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67B7ECA" w14:textId="09EB5E25" w:rsidR="00E72087" w:rsidRPr="006A4E28" w:rsidRDefault="006A4E28" w:rsidP="00071F8F">
            <w:pPr>
              <w:spacing w:after="0" w:line="240" w:lineRule="auto"/>
            </w:pPr>
            <w:r>
              <w:t>JAMISON</w:t>
            </w:r>
          </w:p>
        </w:tc>
        <w:tc>
          <w:tcPr>
            <w:tcW w:w="1905" w:type="dxa"/>
          </w:tcPr>
          <w:p w14:paraId="1ABBD856" w14:textId="4A6AFA1C" w:rsidR="00E72087" w:rsidRPr="006A4E28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MORROW</w:t>
            </w:r>
          </w:p>
        </w:tc>
        <w:tc>
          <w:tcPr>
            <w:tcW w:w="1813" w:type="dxa"/>
          </w:tcPr>
          <w:p w14:paraId="336723A0" w14:textId="3372078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30A19D29" w14:textId="77777777" w:rsidTr="00357937">
        <w:tc>
          <w:tcPr>
            <w:tcW w:w="2270" w:type="dxa"/>
          </w:tcPr>
          <w:p w14:paraId="09A25AD7" w14:textId="786BAB56" w:rsidR="00E72087" w:rsidRDefault="00E440AB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4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3483ADC4" w14:textId="58BB5C8C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75" w:type="dxa"/>
          </w:tcPr>
          <w:p w14:paraId="3AAE12DE" w14:textId="1DF50D5A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McMATH</w:t>
            </w:r>
            <w:proofErr w:type="spellEnd"/>
          </w:p>
        </w:tc>
        <w:tc>
          <w:tcPr>
            <w:tcW w:w="1830" w:type="dxa"/>
          </w:tcPr>
          <w:p w14:paraId="4316A03F" w14:textId="3B48464D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</w:tcPr>
          <w:p w14:paraId="560E634F" w14:textId="7FEFC5DE" w:rsidR="00E72087" w:rsidRDefault="00635F9B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05" w:type="dxa"/>
          </w:tcPr>
          <w:p w14:paraId="0104A00D" w14:textId="52F2DD5E" w:rsidR="00E72087" w:rsidRDefault="00635F9B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13" w:type="dxa"/>
          </w:tcPr>
          <w:p w14:paraId="297CB7BD" w14:textId="7D5B0A39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6BDADD2D" w14:textId="77777777" w:rsidTr="00071F8F">
        <w:tc>
          <w:tcPr>
            <w:tcW w:w="2270" w:type="dxa"/>
          </w:tcPr>
          <w:p w14:paraId="43170885" w14:textId="7B3AFCCF" w:rsidR="00E72087" w:rsidRDefault="00E440AB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5AEB79C" w14:textId="05CA94C7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75" w:type="dxa"/>
          </w:tcPr>
          <w:p w14:paraId="7AC6C35F" w14:textId="52E17FBF" w:rsidR="00E72087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830" w:type="dxa"/>
          </w:tcPr>
          <w:p w14:paraId="3641FC56" w14:textId="0DBA3E5D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C7A4D94" w14:textId="1A9BE28B" w:rsidR="00E72087" w:rsidRDefault="00071F8F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05" w:type="dxa"/>
          </w:tcPr>
          <w:p w14:paraId="1AFEF48B" w14:textId="16666EE4" w:rsidR="00E72087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McERLANE</w:t>
            </w:r>
            <w:proofErr w:type="spellEnd"/>
          </w:p>
        </w:tc>
        <w:tc>
          <w:tcPr>
            <w:tcW w:w="1813" w:type="dxa"/>
          </w:tcPr>
          <w:p w14:paraId="41F840CD" w14:textId="28A43348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723B6099" w14:textId="77777777" w:rsidTr="00357937">
        <w:tc>
          <w:tcPr>
            <w:tcW w:w="2270" w:type="dxa"/>
          </w:tcPr>
          <w:p w14:paraId="4663E5FB" w14:textId="294232BF" w:rsidR="00E72087" w:rsidRDefault="00E440AB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017AB7E9" w14:textId="2E29D4E5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75" w:type="dxa"/>
          </w:tcPr>
          <w:p w14:paraId="5BEE246F" w14:textId="3797BE32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30" w:type="dxa"/>
          </w:tcPr>
          <w:p w14:paraId="59F89868" w14:textId="3CF7261D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</w:tcPr>
          <w:p w14:paraId="30FBAA2B" w14:textId="5B537A4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05" w:type="dxa"/>
          </w:tcPr>
          <w:p w14:paraId="41BC0C09" w14:textId="67987D7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SHAWE</w:t>
            </w:r>
          </w:p>
        </w:tc>
        <w:tc>
          <w:tcPr>
            <w:tcW w:w="1813" w:type="dxa"/>
          </w:tcPr>
          <w:p w14:paraId="66269BFF" w14:textId="3E500D53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0CE8118D" w14:textId="77777777" w:rsidTr="00071F8F">
        <w:tc>
          <w:tcPr>
            <w:tcW w:w="2270" w:type="dxa"/>
          </w:tcPr>
          <w:p w14:paraId="6AF5BB0D" w14:textId="2C415A3A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E440AB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/0</w:t>
            </w:r>
            <w:r w:rsidR="00E440AB">
              <w:rPr>
                <w:sz w:val="28"/>
                <w:szCs w:val="24"/>
              </w:rPr>
              <w:t>5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7015CA18" w14:textId="6B60EEBA" w:rsidR="00E72087" w:rsidRDefault="00400A9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75" w:type="dxa"/>
          </w:tcPr>
          <w:p w14:paraId="0EF6FBF9" w14:textId="5D74EE15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</w:t>
            </w:r>
          </w:p>
        </w:tc>
        <w:tc>
          <w:tcPr>
            <w:tcW w:w="1830" w:type="dxa"/>
          </w:tcPr>
          <w:p w14:paraId="342D3FAC" w14:textId="3AF13978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46F07683" w14:textId="315058EA" w:rsidR="00E72087" w:rsidRPr="00071F8F" w:rsidRDefault="006A4E28" w:rsidP="00071F8F">
            <w:pPr>
              <w:spacing w:after="0" w:line="240" w:lineRule="auto"/>
            </w:pPr>
            <w:r>
              <w:t>POOTS</w:t>
            </w:r>
          </w:p>
        </w:tc>
        <w:tc>
          <w:tcPr>
            <w:tcW w:w="1905" w:type="dxa"/>
          </w:tcPr>
          <w:p w14:paraId="11FF4EF1" w14:textId="1D5BF2D9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1813" w:type="dxa"/>
          </w:tcPr>
          <w:p w14:paraId="0A8434BE" w14:textId="201BFD86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6B7DB617" w14:textId="77777777" w:rsidTr="00357937">
        <w:tc>
          <w:tcPr>
            <w:tcW w:w="2270" w:type="dxa"/>
          </w:tcPr>
          <w:p w14:paraId="3DF60E5D" w14:textId="4C3735D2" w:rsidR="00E72087" w:rsidRDefault="00E440AB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  <w:r w:rsidR="00400A9F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32AD56F0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75" w:type="dxa"/>
          </w:tcPr>
          <w:p w14:paraId="2B45F0F1" w14:textId="1CD9F77D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30" w:type="dxa"/>
          </w:tcPr>
          <w:p w14:paraId="35390E5D" w14:textId="1730498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68E8E431" w14:textId="03DD352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05" w:type="dxa"/>
          </w:tcPr>
          <w:p w14:paraId="498726E8" w14:textId="68E5587A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</w:p>
        </w:tc>
        <w:tc>
          <w:tcPr>
            <w:tcW w:w="1813" w:type="dxa"/>
          </w:tcPr>
          <w:p w14:paraId="60EC7CD4" w14:textId="47A6DBC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41CDA5D4" w14:textId="77777777" w:rsidTr="00071F8F">
        <w:tc>
          <w:tcPr>
            <w:tcW w:w="2270" w:type="dxa"/>
          </w:tcPr>
          <w:p w14:paraId="50BF91D5" w14:textId="52D8B5D0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E440AB">
              <w:rPr>
                <w:sz w:val="28"/>
                <w:szCs w:val="24"/>
              </w:rPr>
              <w:t>3</w:t>
            </w:r>
            <w:r w:rsidR="00400A9F">
              <w:rPr>
                <w:sz w:val="28"/>
                <w:szCs w:val="24"/>
              </w:rPr>
              <w:t>/0</w:t>
            </w:r>
            <w:r w:rsidR="00E440AB">
              <w:rPr>
                <w:sz w:val="28"/>
                <w:szCs w:val="24"/>
              </w:rPr>
              <w:t>6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04A6D6C" w14:textId="3BE527F2" w:rsidR="00E72087" w:rsidRPr="00D5080E" w:rsidRDefault="00357937" w:rsidP="00E72087">
            <w:pPr>
              <w:spacing w:after="0" w:line="240" w:lineRule="auto"/>
            </w:pPr>
            <w:proofErr w:type="spellStart"/>
            <w:r>
              <w:t>McNAMARA</w:t>
            </w:r>
            <w:proofErr w:type="spellEnd"/>
          </w:p>
        </w:tc>
        <w:tc>
          <w:tcPr>
            <w:tcW w:w="1975" w:type="dxa"/>
          </w:tcPr>
          <w:p w14:paraId="2254A84B" w14:textId="3C0404AF" w:rsidR="00C10F57" w:rsidRDefault="00E440AB" w:rsidP="00D91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1830" w:type="dxa"/>
          </w:tcPr>
          <w:p w14:paraId="24C919D8" w14:textId="6F737693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1F129B7" w14:textId="2DEA589D" w:rsidR="00E72087" w:rsidRDefault="00357937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05" w:type="dxa"/>
          </w:tcPr>
          <w:p w14:paraId="2BDA3ECD" w14:textId="1AE513A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13" w:type="dxa"/>
          </w:tcPr>
          <w:p w14:paraId="6EA818D5" w14:textId="5C4F51AA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6223F7FD" w14:textId="77777777" w:rsidTr="00357937">
        <w:tc>
          <w:tcPr>
            <w:tcW w:w="2270" w:type="dxa"/>
          </w:tcPr>
          <w:p w14:paraId="095F9900" w14:textId="352B767D" w:rsidR="00E72087" w:rsidRDefault="00357937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E440AB">
              <w:rPr>
                <w:sz w:val="28"/>
                <w:szCs w:val="24"/>
              </w:rPr>
              <w:t>0</w:t>
            </w:r>
            <w:r w:rsidR="00400A9F">
              <w:rPr>
                <w:sz w:val="28"/>
                <w:szCs w:val="24"/>
              </w:rPr>
              <w:t>/0</w:t>
            </w:r>
            <w:r w:rsidR="00E440AB">
              <w:rPr>
                <w:sz w:val="28"/>
                <w:szCs w:val="24"/>
              </w:rPr>
              <w:t>6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37D4674" w14:textId="752A5921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75" w:type="dxa"/>
          </w:tcPr>
          <w:p w14:paraId="6804A57B" w14:textId="66E6C9B9" w:rsidR="00E72087" w:rsidRDefault="00635F9B" w:rsidP="00D50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1830" w:type="dxa"/>
          </w:tcPr>
          <w:p w14:paraId="154D5B9E" w14:textId="4468C866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3C08082" w14:textId="6B8E4BA3" w:rsidR="00E72087" w:rsidRDefault="00357937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05" w:type="dxa"/>
          </w:tcPr>
          <w:p w14:paraId="1B0ED957" w14:textId="144364F6" w:rsidR="00E72087" w:rsidRDefault="0034494A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13" w:type="dxa"/>
          </w:tcPr>
          <w:p w14:paraId="23B4977A" w14:textId="79B58EE6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045E19"/>
    <w:rsid w:val="00071F8F"/>
    <w:rsid w:val="0014360C"/>
    <w:rsid w:val="002E266F"/>
    <w:rsid w:val="0034494A"/>
    <w:rsid w:val="00357937"/>
    <w:rsid w:val="00360E4E"/>
    <w:rsid w:val="003852F8"/>
    <w:rsid w:val="00390BD0"/>
    <w:rsid w:val="003D3F52"/>
    <w:rsid w:val="00400A9F"/>
    <w:rsid w:val="00452E09"/>
    <w:rsid w:val="00534904"/>
    <w:rsid w:val="0060134E"/>
    <w:rsid w:val="00601824"/>
    <w:rsid w:val="00612587"/>
    <w:rsid w:val="00635F9B"/>
    <w:rsid w:val="006A4E28"/>
    <w:rsid w:val="006F01FD"/>
    <w:rsid w:val="007B25BB"/>
    <w:rsid w:val="007C1885"/>
    <w:rsid w:val="007E422E"/>
    <w:rsid w:val="00800955"/>
    <w:rsid w:val="00821A6D"/>
    <w:rsid w:val="00995F81"/>
    <w:rsid w:val="009B4850"/>
    <w:rsid w:val="009F4096"/>
    <w:rsid w:val="00A65CC5"/>
    <w:rsid w:val="00AA744E"/>
    <w:rsid w:val="00B97A84"/>
    <w:rsid w:val="00C10F57"/>
    <w:rsid w:val="00CB7054"/>
    <w:rsid w:val="00D5080E"/>
    <w:rsid w:val="00D7008F"/>
    <w:rsid w:val="00D917F1"/>
    <w:rsid w:val="00DF248C"/>
    <w:rsid w:val="00E440AB"/>
    <w:rsid w:val="00E72087"/>
    <w:rsid w:val="00EF288E"/>
    <w:rsid w:val="00F043F7"/>
    <w:rsid w:val="00F8727E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8</cp:revision>
  <cp:lastPrinted>2019-04-23T10:33:00Z</cp:lastPrinted>
  <dcterms:created xsi:type="dcterms:W3CDTF">2019-04-23T08:02:00Z</dcterms:created>
  <dcterms:modified xsi:type="dcterms:W3CDTF">2019-04-25T09:44:00Z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