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B2E96F0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5626E09E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071F8F">
        <w:tc>
          <w:tcPr>
            <w:tcW w:w="2270" w:type="dxa"/>
          </w:tcPr>
          <w:p w14:paraId="2D8310F7" w14:textId="30BADFAF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17/06</w:t>
            </w:r>
            <w:r w:rsidR="00D5080E">
              <w:rPr>
                <w:sz w:val="28"/>
                <w:szCs w:val="24"/>
              </w:rPr>
              <w:t>/201</w:t>
            </w:r>
            <w:r w:rsidR="00357937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36D2A82F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975" w:type="dxa"/>
          </w:tcPr>
          <w:p w14:paraId="4F13AAC0" w14:textId="5C9E64F4" w:rsidR="00E72087" w:rsidRPr="006A4E28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830" w:type="dxa"/>
          </w:tcPr>
          <w:p w14:paraId="408A58BF" w14:textId="2D81A7E7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09EB5E25" w:rsidR="00E72087" w:rsidRPr="006A4E28" w:rsidRDefault="006A4E28" w:rsidP="00071F8F">
            <w:pPr>
              <w:spacing w:after="0" w:line="240" w:lineRule="auto"/>
            </w:pPr>
            <w:r>
              <w:t>JAMISON</w:t>
            </w:r>
          </w:p>
        </w:tc>
        <w:tc>
          <w:tcPr>
            <w:tcW w:w="1905" w:type="dxa"/>
          </w:tcPr>
          <w:p w14:paraId="1ABBD856" w14:textId="4A6AFA1C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</w:t>
            </w:r>
          </w:p>
        </w:tc>
        <w:tc>
          <w:tcPr>
            <w:tcW w:w="1813" w:type="dxa"/>
          </w:tcPr>
          <w:p w14:paraId="336723A0" w14:textId="3372078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30A19D29" w14:textId="77777777" w:rsidTr="00357937">
        <w:tc>
          <w:tcPr>
            <w:tcW w:w="2270" w:type="dxa"/>
          </w:tcPr>
          <w:p w14:paraId="09A25AD7" w14:textId="5DC5D085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24/06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3483ADC4" w14:textId="58BB5C8C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3B48464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52F2DD5E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13" w:type="dxa"/>
          </w:tcPr>
          <w:p w14:paraId="297CB7BD" w14:textId="7D5B0A39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52C246A8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01/07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05CA94C7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7AC6C35F" w14:textId="52E17FBF" w:rsidR="00E72087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3641FC56" w14:textId="0DBA3E5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16666EE4" w:rsidR="00E72087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McERLANE</w:t>
            </w:r>
            <w:proofErr w:type="spellEnd"/>
          </w:p>
        </w:tc>
        <w:tc>
          <w:tcPr>
            <w:tcW w:w="1813" w:type="dxa"/>
          </w:tcPr>
          <w:p w14:paraId="41F840CD" w14:textId="28A43348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723B6099" w14:textId="77777777" w:rsidTr="00357937">
        <w:tc>
          <w:tcPr>
            <w:tcW w:w="2270" w:type="dxa"/>
          </w:tcPr>
          <w:p w14:paraId="4663E5FB" w14:textId="76AB6950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08/07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017AB7E9" w14:textId="2E29D4E5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3CF7261D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67987D7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SHAWE</w:t>
            </w:r>
          </w:p>
        </w:tc>
        <w:tc>
          <w:tcPr>
            <w:tcW w:w="1813" w:type="dxa"/>
          </w:tcPr>
          <w:p w14:paraId="66269BFF" w14:textId="3E500D5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42B3A439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15/07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6B60EEBA" w:rsidR="00E72087" w:rsidRDefault="00400A9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3AF13978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315058EA" w:rsidR="00E72087" w:rsidRPr="00071F8F" w:rsidRDefault="006A4E28" w:rsidP="00071F8F">
            <w:pPr>
              <w:spacing w:after="0" w:line="240" w:lineRule="auto"/>
            </w:pPr>
            <w:r>
              <w:t>POOTS</w:t>
            </w:r>
          </w:p>
        </w:tc>
        <w:tc>
          <w:tcPr>
            <w:tcW w:w="1905" w:type="dxa"/>
          </w:tcPr>
          <w:p w14:paraId="11FF4EF1" w14:textId="1D5BF2D9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1813" w:type="dxa"/>
          </w:tcPr>
          <w:p w14:paraId="0A8434BE" w14:textId="201BFD8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B7DB617" w14:textId="77777777" w:rsidTr="00357937">
        <w:tc>
          <w:tcPr>
            <w:tcW w:w="2270" w:type="dxa"/>
          </w:tcPr>
          <w:p w14:paraId="3DF60E5D" w14:textId="28A8DA90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22/07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1CD9F77D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30" w:type="dxa"/>
          </w:tcPr>
          <w:p w14:paraId="35390E5D" w14:textId="1730498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68E8E431" w14:textId="03DD352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05" w:type="dxa"/>
          </w:tcPr>
          <w:p w14:paraId="498726E8" w14:textId="68E5587A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13" w:type="dxa"/>
          </w:tcPr>
          <w:p w14:paraId="60EC7CD4" w14:textId="47A6DBC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1D71F1A2" w:rsidR="00E72087" w:rsidRDefault="00E713F2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29/07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3BE527F2" w:rsidR="00E72087" w:rsidRPr="00D5080E" w:rsidRDefault="00357937" w:rsidP="00E72087">
            <w:pPr>
              <w:spacing w:after="0" w:line="240" w:lineRule="auto"/>
            </w:pPr>
            <w:proofErr w:type="spellStart"/>
            <w:r>
              <w:t>McNAMARA</w:t>
            </w:r>
            <w:proofErr w:type="spellEnd"/>
          </w:p>
        </w:tc>
        <w:tc>
          <w:tcPr>
            <w:tcW w:w="1975" w:type="dxa"/>
          </w:tcPr>
          <w:p w14:paraId="2254A84B" w14:textId="63446425" w:rsidR="00E72087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30" w:type="dxa"/>
          </w:tcPr>
          <w:p w14:paraId="24C919D8" w14:textId="6F73769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2DEA589D" w:rsidR="00E72087" w:rsidRDefault="00357937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05" w:type="dxa"/>
          </w:tcPr>
          <w:p w14:paraId="2BDA3ECD" w14:textId="1AE513A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13" w:type="dxa"/>
          </w:tcPr>
          <w:p w14:paraId="6EA818D5" w14:textId="5C4F51AA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  <w:tr w:rsidR="00E72087" w14:paraId="6223F7FD" w14:textId="77777777" w:rsidTr="00357937">
        <w:tc>
          <w:tcPr>
            <w:tcW w:w="2270" w:type="dxa"/>
          </w:tcPr>
          <w:p w14:paraId="095F9900" w14:textId="374F96EA" w:rsidR="00E72087" w:rsidRDefault="00E72087" w:rsidP="00E72087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1995" w:type="dxa"/>
          </w:tcPr>
          <w:p w14:paraId="337D4674" w14:textId="035D6F4B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804A57B" w14:textId="32835362" w:rsidR="00E72087" w:rsidRDefault="00E72087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154D5B9E" w14:textId="4468C86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3C08082" w14:textId="7322A6D9" w:rsidR="00E72087" w:rsidRDefault="00E72087" w:rsidP="00071F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14:paraId="1B0ED957" w14:textId="1367C148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14:paraId="23B4977A" w14:textId="79B58EE6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COURT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4494A"/>
    <w:rsid w:val="00357937"/>
    <w:rsid w:val="00360E4E"/>
    <w:rsid w:val="003852F8"/>
    <w:rsid w:val="00390BD0"/>
    <w:rsid w:val="003D3F52"/>
    <w:rsid w:val="00400A9F"/>
    <w:rsid w:val="00534904"/>
    <w:rsid w:val="0060134E"/>
    <w:rsid w:val="00601824"/>
    <w:rsid w:val="00612587"/>
    <w:rsid w:val="00635F9B"/>
    <w:rsid w:val="006A4E28"/>
    <w:rsid w:val="006F01FD"/>
    <w:rsid w:val="007B25BB"/>
    <w:rsid w:val="007C1885"/>
    <w:rsid w:val="007E422E"/>
    <w:rsid w:val="00800955"/>
    <w:rsid w:val="00821A6D"/>
    <w:rsid w:val="00995F81"/>
    <w:rsid w:val="009B4850"/>
    <w:rsid w:val="009F4096"/>
    <w:rsid w:val="00A65CC5"/>
    <w:rsid w:val="00AA744E"/>
    <w:rsid w:val="00B97A84"/>
    <w:rsid w:val="00CB7054"/>
    <w:rsid w:val="00D5080E"/>
    <w:rsid w:val="00D7008F"/>
    <w:rsid w:val="00DF248C"/>
    <w:rsid w:val="00E440AB"/>
    <w:rsid w:val="00E713F2"/>
    <w:rsid w:val="00E72087"/>
    <w:rsid w:val="00EF288E"/>
    <w:rsid w:val="00F8727E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2</cp:revision>
  <cp:lastPrinted>2019-02-24T13:09:00Z</cp:lastPrinted>
  <dcterms:created xsi:type="dcterms:W3CDTF">2019-06-15T20:44:00Z</dcterms:created>
  <dcterms:modified xsi:type="dcterms:W3CDTF">2019-06-15T20:44:00Z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