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F50" w14:textId="77777777" w:rsidR="008D6B85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  <w:lang w:eastAsia="en-GB"/>
        </w:rPr>
        <w:drawing>
          <wp:inline distT="0" distB="0" distL="0" distR="0" wp14:anchorId="0DDEE995" wp14:editId="3BB3C362">
            <wp:extent cx="1162050" cy="815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10" cy="83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9076" w14:textId="77777777" w:rsidR="00625676" w:rsidRDefault="00625676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</w:p>
    <w:p w14:paraId="6FB9D4E2" w14:textId="77777777" w:rsidR="00FA04DC" w:rsidRDefault="00E0643B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E03FCE">
        <w:rPr>
          <w:rFonts w:ascii="Arial" w:hAnsi="Arial" w:cs="Arial"/>
          <w:b/>
          <w:sz w:val="32"/>
          <w:szCs w:val="36"/>
        </w:rPr>
        <w:t xml:space="preserve">Nomination Form </w:t>
      </w:r>
      <w:r w:rsidR="00FA04DC">
        <w:rPr>
          <w:rFonts w:ascii="Arial" w:hAnsi="Arial" w:cs="Arial"/>
          <w:b/>
          <w:sz w:val="32"/>
          <w:szCs w:val="36"/>
        </w:rPr>
        <w:t>for</w:t>
      </w:r>
    </w:p>
    <w:p w14:paraId="4728D005" w14:textId="18245A69" w:rsidR="008D6B85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Swim Ulster </w:t>
      </w:r>
      <w:r w:rsidR="00027F0C">
        <w:rPr>
          <w:rFonts w:ascii="Arial" w:hAnsi="Arial" w:cs="Arial"/>
          <w:b/>
          <w:sz w:val="32"/>
          <w:szCs w:val="36"/>
        </w:rPr>
        <w:t>Club</w:t>
      </w:r>
      <w:r w:rsidR="00AD1384">
        <w:rPr>
          <w:rFonts w:ascii="Arial" w:hAnsi="Arial" w:cs="Arial"/>
          <w:b/>
          <w:sz w:val="32"/>
          <w:szCs w:val="36"/>
        </w:rPr>
        <w:t xml:space="preserve"> </w:t>
      </w:r>
      <w:r>
        <w:rPr>
          <w:rFonts w:ascii="Arial" w:hAnsi="Arial" w:cs="Arial"/>
          <w:b/>
          <w:sz w:val="32"/>
          <w:szCs w:val="36"/>
        </w:rPr>
        <w:t>Coach of the Year Awards</w:t>
      </w:r>
    </w:p>
    <w:p w14:paraId="03C13BA4" w14:textId="77777777" w:rsidR="00FA04DC" w:rsidRPr="00FA04DC" w:rsidRDefault="00FA04DC" w:rsidP="00FA04DC">
      <w:pPr>
        <w:spacing w:after="0"/>
        <w:jc w:val="center"/>
        <w:rPr>
          <w:rFonts w:ascii="Arial" w:hAnsi="Arial" w:cs="Arial"/>
          <w:b/>
          <w:sz w:val="32"/>
          <w:szCs w:val="36"/>
        </w:rPr>
      </w:pPr>
    </w:p>
    <w:p w14:paraId="65D1140E" w14:textId="0AF39D18" w:rsidR="000D7D7A" w:rsidRPr="00AD1384" w:rsidRDefault="00C54C2F">
      <w:pPr>
        <w:rPr>
          <w:rFonts w:ascii="Arial" w:hAnsi="Arial" w:cs="Arial"/>
          <w:b/>
          <w:sz w:val="24"/>
          <w:szCs w:val="24"/>
          <w:u w:val="single"/>
        </w:rPr>
      </w:pPr>
      <w:r w:rsidRPr="00C54C2F">
        <w:rPr>
          <w:rFonts w:ascii="Arial" w:hAnsi="Arial" w:cs="Arial"/>
          <w:b/>
          <w:sz w:val="24"/>
          <w:szCs w:val="24"/>
          <w:u w:val="single"/>
        </w:rPr>
        <w:t xml:space="preserve">CLOSING DATE </w:t>
      </w:r>
      <w:r w:rsidR="00AD1384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577DC8">
        <w:rPr>
          <w:rFonts w:ascii="Arial" w:hAnsi="Arial" w:cs="Arial"/>
          <w:b/>
          <w:sz w:val="24"/>
          <w:szCs w:val="24"/>
          <w:u w:val="single"/>
        </w:rPr>
        <w:t>18</w:t>
      </w:r>
      <w:r w:rsidR="00577DC8" w:rsidRPr="00577DC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77DC8"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r w:rsidR="008348B2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A2313D">
        <w:rPr>
          <w:rFonts w:ascii="Arial" w:hAnsi="Arial" w:cs="Arial"/>
          <w:b/>
          <w:sz w:val="24"/>
          <w:szCs w:val="24"/>
          <w:u w:val="single"/>
        </w:rPr>
        <w:t>9</w:t>
      </w:r>
    </w:p>
    <w:p w14:paraId="20FB4EC1" w14:textId="77777777" w:rsidR="00312878" w:rsidRPr="00E03FCE" w:rsidRDefault="00E0643B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Nominee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E0643B" w:rsidRPr="00E03FCE" w14:paraId="68710886" w14:textId="77777777" w:rsidTr="00955619">
        <w:tc>
          <w:tcPr>
            <w:tcW w:w="2894" w:type="dxa"/>
          </w:tcPr>
          <w:p w14:paraId="64090AA4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49EA2F30" w14:textId="77777777" w:rsidR="005D01AD" w:rsidRPr="00E03FCE" w:rsidRDefault="005D01AD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82116B6" w14:textId="7D7027F9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7A" w:rsidRPr="00E03FCE" w14:paraId="312ABB30" w14:textId="77777777" w:rsidTr="00955619">
        <w:tc>
          <w:tcPr>
            <w:tcW w:w="2894" w:type="dxa"/>
          </w:tcPr>
          <w:p w14:paraId="5360F6A9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  <w:p w14:paraId="49E3A682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D779F65" w14:textId="56D377F7" w:rsidR="000D7D7A" w:rsidRPr="00E03FCE" w:rsidRDefault="000D7D7A" w:rsidP="00AD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384" w:rsidRPr="00E03FCE" w14:paraId="77FF0E74" w14:textId="77777777" w:rsidTr="00AD1384">
        <w:trPr>
          <w:trHeight w:val="250"/>
        </w:trPr>
        <w:tc>
          <w:tcPr>
            <w:tcW w:w="2894" w:type="dxa"/>
          </w:tcPr>
          <w:p w14:paraId="63D9517F" w14:textId="50D40578" w:rsidR="00AD1384" w:rsidRPr="00E03FCE" w:rsidRDefault="00EF00E3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122" w:type="dxa"/>
          </w:tcPr>
          <w:p w14:paraId="23185845" w14:textId="77777777" w:rsidR="00AD1384" w:rsidRDefault="00AD1384" w:rsidP="00CA48B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0643B" w:rsidRPr="00E03FCE" w14:paraId="04BDDE5E" w14:textId="77777777" w:rsidTr="00955619">
        <w:tc>
          <w:tcPr>
            <w:tcW w:w="2894" w:type="dxa"/>
          </w:tcPr>
          <w:p w14:paraId="6D442D9A" w14:textId="4773E110" w:rsidR="005D01AD" w:rsidRPr="00E03FCE" w:rsidRDefault="00641673" w:rsidP="00FA0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 Qualifications</w:t>
            </w:r>
            <w:r w:rsidR="00465816">
              <w:rPr>
                <w:rFonts w:ascii="Arial" w:hAnsi="Arial" w:cs="Arial"/>
                <w:sz w:val="20"/>
                <w:szCs w:val="20"/>
              </w:rPr>
              <w:t xml:space="preserve"> (minimum level 2)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122" w:type="dxa"/>
          </w:tcPr>
          <w:p w14:paraId="6B966C19" w14:textId="35D6B6BC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619" w:rsidRPr="00E03FCE" w14:paraId="5894A7A6" w14:textId="77777777" w:rsidTr="00955619">
        <w:tc>
          <w:tcPr>
            <w:tcW w:w="2894" w:type="dxa"/>
          </w:tcPr>
          <w:p w14:paraId="03086331" w14:textId="77777777" w:rsidR="00955619" w:rsidRPr="00EC0947" w:rsidRDefault="00955619" w:rsidP="00955619">
            <w:r w:rsidRPr="00EC0947">
              <w:t>License Number</w:t>
            </w:r>
          </w:p>
        </w:tc>
        <w:tc>
          <w:tcPr>
            <w:tcW w:w="6122" w:type="dxa"/>
          </w:tcPr>
          <w:p w14:paraId="73D1F443" w14:textId="092D1827" w:rsidR="00955619" w:rsidRPr="00EC0947" w:rsidRDefault="00955619" w:rsidP="00955619"/>
        </w:tc>
      </w:tr>
      <w:tr w:rsidR="00E0643B" w:rsidRPr="00E03FCE" w14:paraId="7587838D" w14:textId="77777777" w:rsidTr="00955619">
        <w:tc>
          <w:tcPr>
            <w:tcW w:w="2894" w:type="dxa"/>
          </w:tcPr>
          <w:p w14:paraId="59F07F11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Current coaching </w:t>
            </w:r>
            <w:r w:rsidR="006A42D0">
              <w:rPr>
                <w:rFonts w:ascii="Arial" w:hAnsi="Arial" w:cs="Arial"/>
                <w:sz w:val="20"/>
                <w:szCs w:val="20"/>
              </w:rPr>
              <w:t>role</w:t>
            </w:r>
          </w:p>
          <w:p w14:paraId="7A47A15D" w14:textId="77777777" w:rsidR="005D01AD" w:rsidRPr="00E03FCE" w:rsidRDefault="005D01AD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29066619" w14:textId="1C9F708A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43B" w:rsidRPr="00E03FCE" w14:paraId="23427BF2" w14:textId="77777777" w:rsidTr="00955619">
        <w:tc>
          <w:tcPr>
            <w:tcW w:w="2894" w:type="dxa"/>
          </w:tcPr>
          <w:p w14:paraId="6ACEBA72" w14:textId="77777777" w:rsidR="00FA04DC" w:rsidRPr="00E03FCE" w:rsidRDefault="00FA04DC" w:rsidP="00FA0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Number of years coaching</w:t>
            </w:r>
          </w:p>
          <w:p w14:paraId="17D39BEE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FBF26DB" w14:textId="41A4B07E" w:rsidR="0062325B" w:rsidRPr="00E03FCE" w:rsidRDefault="0062325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43B" w:rsidRPr="00E03FCE" w14:paraId="798E0F84" w14:textId="77777777" w:rsidTr="00955619">
        <w:tc>
          <w:tcPr>
            <w:tcW w:w="2894" w:type="dxa"/>
          </w:tcPr>
          <w:p w14:paraId="4899CB54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>Level of athletes coached</w:t>
            </w:r>
          </w:p>
          <w:p w14:paraId="4F1A3C3E" w14:textId="77777777" w:rsidR="00E0643B" w:rsidRPr="00E03FCE" w:rsidRDefault="00E0643B" w:rsidP="00E03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2" w:type="dxa"/>
          </w:tcPr>
          <w:p w14:paraId="3C85F17D" w14:textId="4EDFFFC9" w:rsidR="00E0643B" w:rsidRPr="00E03FCE" w:rsidRDefault="00E0643B" w:rsidP="00AD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62341" w14:textId="77777777" w:rsidR="008D6B85" w:rsidRDefault="008D6B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BB53A6" w14:textId="77777777" w:rsidR="000D7D7A" w:rsidRDefault="000D7D7A" w:rsidP="00FA04DC">
      <w:pPr>
        <w:rPr>
          <w:rFonts w:ascii="Arial" w:hAnsi="Arial" w:cs="Arial"/>
          <w:b/>
          <w:sz w:val="24"/>
          <w:szCs w:val="24"/>
        </w:rPr>
      </w:pPr>
    </w:p>
    <w:p w14:paraId="1F84B9E2" w14:textId="77777777" w:rsidR="00E03FCE" w:rsidRPr="00FA04DC" w:rsidRDefault="00E03FCE" w:rsidP="00FA04DC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Achievements</w:t>
      </w:r>
      <w:r w:rsidR="00331419" w:rsidRPr="00331419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D1384" w:rsidRPr="00E03FCE" w14:paraId="6ACF05CA" w14:textId="77777777" w:rsidTr="00F60EE6">
        <w:tc>
          <w:tcPr>
            <w:tcW w:w="9242" w:type="dxa"/>
          </w:tcPr>
          <w:p w14:paraId="4BC12E55" w14:textId="3962C84B" w:rsidR="00027F0C" w:rsidRDefault="00027F0C" w:rsidP="00027F0C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What have been the nominee’s greatest achievements </w:t>
            </w:r>
            <w:r w:rsidR="008348B2">
              <w:rPr>
                <w:rFonts w:ascii="Arial" w:hAnsi="Arial" w:cs="Arial"/>
                <w:sz w:val="20"/>
                <w:szCs w:val="20"/>
              </w:rPr>
              <w:t>during the 201</w:t>
            </w:r>
            <w:r w:rsidR="00A2313D">
              <w:rPr>
                <w:rFonts w:ascii="Arial" w:hAnsi="Arial" w:cs="Arial"/>
                <w:sz w:val="20"/>
                <w:szCs w:val="20"/>
              </w:rPr>
              <w:t>8</w:t>
            </w:r>
            <w:r w:rsidR="008348B2">
              <w:rPr>
                <w:rFonts w:ascii="Arial" w:hAnsi="Arial" w:cs="Arial"/>
                <w:sz w:val="20"/>
                <w:szCs w:val="20"/>
              </w:rPr>
              <w:t>/1</w:t>
            </w:r>
            <w:r w:rsidR="00A2313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season?</w:t>
            </w:r>
          </w:p>
          <w:p w14:paraId="4B1822C4" w14:textId="6E94565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A9FB4" w14:textId="77777777" w:rsidR="00AD1384" w:rsidRPr="00907C1E" w:rsidRDefault="00AD1384" w:rsidP="00F60E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CDA8CF" w14:textId="77777777" w:rsidR="00AD1384" w:rsidRPr="00907C1E" w:rsidRDefault="00AD1384" w:rsidP="00F60E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0D2071C" w14:textId="77777777" w:rsidR="00AD1384" w:rsidRPr="00E03FCE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784F4" w14:textId="7777777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645EEE" w14:textId="77777777" w:rsidR="00AD1384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C9582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054A7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C1793" w14:textId="77777777" w:rsidR="000A1480" w:rsidRDefault="000A1480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AA593" w14:textId="77777777" w:rsidR="00AD1384" w:rsidRPr="00E03FCE" w:rsidRDefault="00AD1384" w:rsidP="00F60E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AC413" w14:textId="77777777" w:rsidR="00955619" w:rsidRDefault="00955619">
      <w:pPr>
        <w:rPr>
          <w:rFonts w:ascii="Arial" w:hAnsi="Arial" w:cs="Arial"/>
          <w:b/>
          <w:sz w:val="24"/>
          <w:szCs w:val="24"/>
        </w:rPr>
      </w:pPr>
    </w:p>
    <w:p w14:paraId="636F61E0" w14:textId="77777777" w:rsidR="008C2217" w:rsidRDefault="008C2217">
      <w:pPr>
        <w:rPr>
          <w:rFonts w:ascii="Arial" w:hAnsi="Arial" w:cs="Arial"/>
          <w:b/>
          <w:sz w:val="24"/>
          <w:szCs w:val="24"/>
        </w:rPr>
      </w:pPr>
    </w:p>
    <w:p w14:paraId="430AC80F" w14:textId="77777777" w:rsidR="008C2217" w:rsidRDefault="008C2217">
      <w:pPr>
        <w:rPr>
          <w:rFonts w:ascii="Arial" w:hAnsi="Arial" w:cs="Arial"/>
          <w:b/>
          <w:sz w:val="24"/>
          <w:szCs w:val="24"/>
        </w:rPr>
      </w:pPr>
    </w:p>
    <w:p w14:paraId="0FA9C0B1" w14:textId="77777777" w:rsidR="008C2217" w:rsidRDefault="008C2217">
      <w:pPr>
        <w:rPr>
          <w:rFonts w:ascii="Arial" w:hAnsi="Arial" w:cs="Arial"/>
          <w:b/>
          <w:sz w:val="24"/>
          <w:szCs w:val="24"/>
        </w:rPr>
      </w:pPr>
    </w:p>
    <w:p w14:paraId="4CC0DC7A" w14:textId="77777777" w:rsidR="00E0643B" w:rsidRPr="00E03FCE" w:rsidRDefault="00E0643B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b/>
          <w:sz w:val="24"/>
          <w:szCs w:val="24"/>
        </w:rPr>
        <w:lastRenderedPageBreak/>
        <w:t>Impact</w:t>
      </w:r>
      <w:r w:rsidR="00F57A0E" w:rsidRPr="00F57A0E">
        <w:rPr>
          <w:rFonts w:ascii="Arial" w:hAnsi="Arial" w:cs="Arial"/>
          <w:i/>
          <w:sz w:val="20"/>
          <w:szCs w:val="20"/>
        </w:rPr>
        <w:t xml:space="preserve"> </w:t>
      </w:r>
      <w:r w:rsidR="00F57A0E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0643B" w:rsidRPr="00E03FCE" w14:paraId="50BF1BA4" w14:textId="77777777" w:rsidTr="009516B8">
        <w:tc>
          <w:tcPr>
            <w:tcW w:w="9242" w:type="dxa"/>
          </w:tcPr>
          <w:p w14:paraId="1DD70A6A" w14:textId="7605AFFE" w:rsidR="00E0643B" w:rsidRDefault="00FA04DC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How has this coach made a positive impact </w:t>
            </w:r>
            <w:r w:rsidR="00027F0C">
              <w:rPr>
                <w:rFonts w:ascii="Arial" w:hAnsi="Arial" w:cs="Arial"/>
                <w:sz w:val="20"/>
                <w:szCs w:val="20"/>
              </w:rPr>
              <w:t xml:space="preserve">on the club </w:t>
            </w:r>
            <w:r w:rsidR="008348B2">
              <w:rPr>
                <w:rFonts w:ascii="Arial" w:hAnsi="Arial" w:cs="Arial"/>
                <w:sz w:val="20"/>
                <w:szCs w:val="20"/>
              </w:rPr>
              <w:t>during the 20</w:t>
            </w:r>
            <w:r w:rsidR="00577DC8">
              <w:rPr>
                <w:rFonts w:ascii="Arial" w:hAnsi="Arial" w:cs="Arial"/>
                <w:sz w:val="20"/>
                <w:szCs w:val="20"/>
              </w:rPr>
              <w:t>18/19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season</w:t>
            </w:r>
            <w:r w:rsidRPr="00E03FC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E3D91B2" w14:textId="751C5181" w:rsidR="007D3032" w:rsidRPr="00907C1E" w:rsidRDefault="007D3032" w:rsidP="007D30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0B2C9C" w14:textId="77777777" w:rsidR="007D3032" w:rsidRPr="00907C1E" w:rsidRDefault="007D3032" w:rsidP="007D303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B75308" w14:textId="77777777" w:rsidR="00E0643B" w:rsidRPr="00E03FCE" w:rsidRDefault="00E0643B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F94188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3E043" w14:textId="77777777" w:rsidR="000D7D7A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CF4CB8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43287" w14:textId="77777777" w:rsidR="00E0643B" w:rsidRPr="00E03FCE" w:rsidRDefault="00E0643B">
      <w:pPr>
        <w:rPr>
          <w:rFonts w:ascii="Arial" w:hAnsi="Arial" w:cs="Arial"/>
          <w:sz w:val="20"/>
          <w:szCs w:val="20"/>
        </w:rPr>
      </w:pPr>
    </w:p>
    <w:p w14:paraId="2663379E" w14:textId="77777777" w:rsidR="00E0643B" w:rsidRPr="00FA04DC" w:rsidRDefault="00E0643B" w:rsidP="00FA04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b/>
          <w:sz w:val="24"/>
          <w:szCs w:val="24"/>
        </w:rPr>
        <w:t>Dedication</w:t>
      </w:r>
    </w:p>
    <w:p w14:paraId="5CA00047" w14:textId="626A36B2" w:rsidR="00FA04DC" w:rsidRPr="00027F0C" w:rsidRDefault="00FA04DC" w:rsidP="00027F0C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FF8" w14:paraId="0EDDCC65" w14:textId="77777777" w:rsidTr="00B83FF8">
        <w:tc>
          <w:tcPr>
            <w:tcW w:w="9016" w:type="dxa"/>
          </w:tcPr>
          <w:p w14:paraId="6DF70858" w14:textId="77777777" w:rsidR="00B83FF8" w:rsidRDefault="00B83FF8" w:rsidP="00B83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 coaching per week</w:t>
            </w:r>
          </w:p>
          <w:p w14:paraId="784F2225" w14:textId="77777777" w:rsidR="00B83FF8" w:rsidRDefault="00B83F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373D2D" w14:textId="77777777" w:rsidR="00B83FF8" w:rsidRDefault="00B83FF8">
      <w:pPr>
        <w:rPr>
          <w:rFonts w:ascii="Arial" w:hAnsi="Arial" w:cs="Arial"/>
          <w:b/>
          <w:sz w:val="24"/>
          <w:szCs w:val="24"/>
        </w:rPr>
      </w:pPr>
    </w:p>
    <w:p w14:paraId="01378654" w14:textId="77777777" w:rsidR="008B148B" w:rsidRPr="00FA04DC" w:rsidRDefault="00E03FCE" w:rsidP="00FA0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Continuing </w:t>
      </w:r>
      <w:r w:rsidR="008B148B" w:rsidRPr="00E03FCE">
        <w:rPr>
          <w:rFonts w:ascii="Arial" w:hAnsi="Arial" w:cs="Arial"/>
          <w:b/>
          <w:sz w:val="24"/>
          <w:szCs w:val="24"/>
        </w:rPr>
        <w:t>Personal Development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B148B" w:rsidRPr="00E03FCE" w14:paraId="7B7EEE01" w14:textId="77777777" w:rsidTr="009516B8">
        <w:tc>
          <w:tcPr>
            <w:tcW w:w="9242" w:type="dxa"/>
          </w:tcPr>
          <w:p w14:paraId="4A28F285" w14:textId="77777777" w:rsidR="008B148B" w:rsidRPr="00E03FCE" w:rsidRDefault="00FA04DC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FCE">
              <w:rPr>
                <w:rFonts w:ascii="Arial" w:hAnsi="Arial" w:cs="Arial"/>
                <w:sz w:val="20"/>
                <w:szCs w:val="20"/>
              </w:rPr>
              <w:t xml:space="preserve">Please provide evidence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nominee has </w:t>
            </w:r>
            <w:r w:rsidRPr="00E03FCE">
              <w:rPr>
                <w:rFonts w:ascii="Arial" w:hAnsi="Arial" w:cs="Arial"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his or her skills as a coach and kep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up to date. This could be </w:t>
            </w:r>
            <w:r>
              <w:rPr>
                <w:rFonts w:ascii="Arial" w:hAnsi="Arial" w:cs="Arial"/>
                <w:sz w:val="20"/>
                <w:szCs w:val="20"/>
              </w:rPr>
              <w:t>by their attitude and commitment to CPD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through e-learning and webinars, attending workshops, working with </w:t>
            </w:r>
            <w:r>
              <w:rPr>
                <w:rFonts w:ascii="Arial" w:hAnsi="Arial" w:cs="Arial"/>
                <w:sz w:val="20"/>
                <w:szCs w:val="20"/>
              </w:rPr>
              <w:t>fellow</w:t>
            </w:r>
            <w:r w:rsidRPr="00E03FCE">
              <w:rPr>
                <w:rFonts w:ascii="Arial" w:hAnsi="Arial" w:cs="Arial"/>
                <w:sz w:val="20"/>
                <w:szCs w:val="20"/>
              </w:rPr>
              <w:t xml:space="preserve"> coaches or other ways</w:t>
            </w:r>
          </w:p>
          <w:p w14:paraId="1FECC664" w14:textId="77777777" w:rsidR="000D7D7A" w:rsidRPr="00E03FCE" w:rsidRDefault="000D7D7A" w:rsidP="00951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85D666" w14:textId="77777777" w:rsidR="008B148B" w:rsidRPr="00E03FCE" w:rsidRDefault="008B148B" w:rsidP="00AD1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81C61A" w14:textId="77777777" w:rsidR="00F8396F" w:rsidRDefault="00F8396F">
      <w:pPr>
        <w:rPr>
          <w:rFonts w:ascii="Arial" w:hAnsi="Arial" w:cs="Arial"/>
          <w:b/>
          <w:sz w:val="24"/>
          <w:szCs w:val="24"/>
        </w:rPr>
      </w:pPr>
    </w:p>
    <w:p w14:paraId="6759C6FC" w14:textId="77777777" w:rsidR="00B83FF8" w:rsidRDefault="00B83FF8">
      <w:pPr>
        <w:rPr>
          <w:rFonts w:ascii="Arial" w:hAnsi="Arial" w:cs="Arial"/>
          <w:b/>
          <w:sz w:val="24"/>
          <w:szCs w:val="24"/>
        </w:rPr>
      </w:pPr>
    </w:p>
    <w:p w14:paraId="6707AFD3" w14:textId="77777777" w:rsidR="008B148B" w:rsidRPr="00E03FCE" w:rsidRDefault="005730FC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Additional Supporting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F0C" w14:paraId="71C4C36E" w14:textId="77777777" w:rsidTr="00027F0C">
        <w:tc>
          <w:tcPr>
            <w:tcW w:w="9016" w:type="dxa"/>
          </w:tcPr>
          <w:p w14:paraId="0236220B" w14:textId="77777777" w:rsidR="00027F0C" w:rsidRDefault="00027F0C" w:rsidP="00861D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1B507F" w14:textId="77777777" w:rsidR="008C2217" w:rsidRDefault="008C2217" w:rsidP="00861DA2">
      <w:pPr>
        <w:rPr>
          <w:rFonts w:ascii="Arial" w:hAnsi="Arial" w:cs="Arial"/>
          <w:b/>
          <w:sz w:val="24"/>
          <w:szCs w:val="24"/>
        </w:rPr>
      </w:pPr>
    </w:p>
    <w:p w14:paraId="1269E11B" w14:textId="77777777" w:rsidR="00861DA2" w:rsidRPr="00E03FCE" w:rsidRDefault="00861DA2" w:rsidP="00861DA2">
      <w:pPr>
        <w:rPr>
          <w:rFonts w:ascii="Arial" w:hAnsi="Arial" w:cs="Arial"/>
          <w:b/>
          <w:sz w:val="24"/>
          <w:szCs w:val="24"/>
        </w:rPr>
      </w:pPr>
      <w:r w:rsidRPr="00E03FCE">
        <w:rPr>
          <w:rFonts w:ascii="Arial" w:hAnsi="Arial" w:cs="Arial"/>
          <w:b/>
          <w:sz w:val="24"/>
          <w:szCs w:val="24"/>
        </w:rPr>
        <w:t>Declaration</w:t>
      </w:r>
    </w:p>
    <w:p w14:paraId="02ED892D" w14:textId="26DEA1FC" w:rsidR="00E03FCE" w:rsidRDefault="00861DA2" w:rsidP="00861DA2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 xml:space="preserve">I hereby </w:t>
      </w:r>
      <w:r w:rsidR="00AD1384">
        <w:rPr>
          <w:rFonts w:ascii="Arial" w:hAnsi="Arial" w:cs="Arial"/>
          <w:sz w:val="20"/>
          <w:szCs w:val="20"/>
        </w:rPr>
        <w:t xml:space="preserve">nominate    </w:t>
      </w:r>
      <w:r w:rsidR="00B83FF8">
        <w:rPr>
          <w:rFonts w:ascii="Arial" w:hAnsi="Arial" w:cs="Arial"/>
          <w:sz w:val="20"/>
          <w:szCs w:val="20"/>
        </w:rPr>
        <w:t xml:space="preserve"> </w:t>
      </w:r>
      <w:r w:rsidR="00B83FF8" w:rsidRPr="00AD1384">
        <w:rPr>
          <w:rFonts w:ascii="Arial" w:hAnsi="Arial" w:cs="Arial"/>
          <w:b/>
          <w:sz w:val="20"/>
          <w:szCs w:val="20"/>
        </w:rPr>
        <w:t>_________________</w:t>
      </w:r>
      <w:r w:rsidR="00B83FF8">
        <w:rPr>
          <w:rFonts w:ascii="Arial" w:hAnsi="Arial" w:cs="Arial"/>
          <w:b/>
          <w:sz w:val="20"/>
          <w:szCs w:val="20"/>
        </w:rPr>
        <w:t>_</w:t>
      </w:r>
      <w:r w:rsidR="00B83FF8" w:rsidRPr="00AD1384">
        <w:rPr>
          <w:rFonts w:ascii="Arial" w:hAnsi="Arial" w:cs="Arial"/>
          <w:b/>
          <w:sz w:val="20"/>
          <w:szCs w:val="20"/>
        </w:rPr>
        <w:t>_________________</w:t>
      </w:r>
    </w:p>
    <w:p w14:paraId="6DB437F2" w14:textId="66A2FD97" w:rsidR="00861DA2" w:rsidRPr="00E03FCE" w:rsidRDefault="00B83FF8" w:rsidP="00861DA2">
      <w:pPr>
        <w:rPr>
          <w:rFonts w:ascii="Arial" w:hAnsi="Arial" w:cs="Arial"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 xml:space="preserve">For </w:t>
      </w:r>
      <w:r w:rsidR="00027F0C" w:rsidRPr="00027F0C">
        <w:rPr>
          <w:rFonts w:ascii="Arial" w:hAnsi="Arial" w:cs="Arial"/>
          <w:b/>
          <w:sz w:val="20"/>
          <w:szCs w:val="20"/>
        </w:rPr>
        <w:t>Club</w:t>
      </w:r>
      <w:r w:rsidR="00B216A5" w:rsidRPr="00027F0C">
        <w:rPr>
          <w:rFonts w:ascii="Arial" w:hAnsi="Arial" w:cs="Arial"/>
          <w:b/>
          <w:sz w:val="20"/>
          <w:szCs w:val="20"/>
        </w:rPr>
        <w:t xml:space="preserve"> </w:t>
      </w:r>
      <w:r w:rsidR="00B216A5" w:rsidRPr="00F642A9">
        <w:rPr>
          <w:rFonts w:ascii="Arial" w:hAnsi="Arial" w:cs="Arial"/>
          <w:b/>
          <w:sz w:val="20"/>
          <w:szCs w:val="20"/>
        </w:rPr>
        <w:t>Coach of the year</w:t>
      </w:r>
      <w:r w:rsidR="00E03FCE" w:rsidRPr="00F642A9">
        <w:rPr>
          <w:rFonts w:ascii="Arial" w:hAnsi="Arial" w:cs="Arial"/>
          <w:b/>
          <w:sz w:val="20"/>
          <w:szCs w:val="20"/>
        </w:rPr>
        <w:t xml:space="preserve"> </w:t>
      </w:r>
      <w:r w:rsidR="00861DA2" w:rsidRPr="00F642A9">
        <w:rPr>
          <w:rFonts w:ascii="Arial" w:hAnsi="Arial" w:cs="Arial"/>
          <w:b/>
          <w:sz w:val="20"/>
          <w:szCs w:val="20"/>
        </w:rPr>
        <w:t>Award.</w:t>
      </w:r>
    </w:p>
    <w:p w14:paraId="35D32C63" w14:textId="77777777" w:rsidR="00861DA2" w:rsidRPr="00AD1384" w:rsidRDefault="00861DA2" w:rsidP="00861DA2">
      <w:pPr>
        <w:rPr>
          <w:rFonts w:ascii="Arial" w:hAnsi="Arial" w:cs="Arial"/>
          <w:b/>
          <w:sz w:val="20"/>
          <w:szCs w:val="20"/>
        </w:rPr>
      </w:pPr>
      <w:r w:rsidRPr="00E03FCE">
        <w:rPr>
          <w:rFonts w:ascii="Arial" w:hAnsi="Arial" w:cs="Arial"/>
          <w:sz w:val="20"/>
          <w:szCs w:val="20"/>
        </w:rPr>
        <w:t>I confirm the details given in support o</w:t>
      </w:r>
      <w:r w:rsidRPr="00AD1384">
        <w:rPr>
          <w:rFonts w:ascii="Arial" w:hAnsi="Arial" w:cs="Arial"/>
          <w:b/>
          <w:sz w:val="20"/>
          <w:szCs w:val="20"/>
        </w:rPr>
        <w:t>f this nomination are accurate.</w:t>
      </w:r>
    </w:p>
    <w:p w14:paraId="015AAAE9" w14:textId="77777777" w:rsidR="006A42D0" w:rsidRDefault="006A42D0">
      <w:pPr>
        <w:rPr>
          <w:rFonts w:ascii="Arial" w:hAnsi="Arial" w:cs="Arial"/>
          <w:sz w:val="20"/>
          <w:szCs w:val="20"/>
        </w:rPr>
      </w:pPr>
    </w:p>
    <w:p w14:paraId="3DCC80A3" w14:textId="15DD6EB8" w:rsidR="00AD1384" w:rsidRDefault="00AD1384">
      <w:pPr>
        <w:rPr>
          <w:rFonts w:ascii="Arial" w:hAnsi="Arial" w:cs="Arial"/>
          <w:sz w:val="20"/>
          <w:szCs w:val="20"/>
        </w:rPr>
      </w:pPr>
      <w:r w:rsidRPr="00AD1384">
        <w:rPr>
          <w:rFonts w:ascii="Arial" w:hAnsi="Arial" w:cs="Arial"/>
          <w:b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 xml:space="preserve"> </w:t>
      </w:r>
      <w:r w:rsidR="008C2217">
        <w:rPr>
          <w:rFonts w:ascii="Arial" w:hAnsi="Arial" w:cs="Arial"/>
          <w:sz w:val="20"/>
          <w:szCs w:val="20"/>
        </w:rPr>
        <w:t xml:space="preserve">  </w:t>
      </w:r>
      <w:r w:rsidRPr="00AD1384">
        <w:rPr>
          <w:rFonts w:ascii="Arial" w:hAnsi="Arial" w:cs="Arial"/>
          <w:b/>
          <w:sz w:val="20"/>
          <w:szCs w:val="20"/>
        </w:rPr>
        <w:t>_________________</w:t>
      </w:r>
      <w:r>
        <w:rPr>
          <w:rFonts w:ascii="Arial" w:hAnsi="Arial" w:cs="Arial"/>
          <w:b/>
          <w:sz w:val="20"/>
          <w:szCs w:val="20"/>
        </w:rPr>
        <w:t>_</w:t>
      </w:r>
      <w:r w:rsidR="008C2217" w:rsidRPr="00AD1384">
        <w:rPr>
          <w:rFonts w:ascii="Arial" w:hAnsi="Arial" w:cs="Arial"/>
          <w:b/>
          <w:sz w:val="20"/>
          <w:szCs w:val="20"/>
        </w:rPr>
        <w:t>_________________</w:t>
      </w:r>
    </w:p>
    <w:p w14:paraId="67947007" w14:textId="440E50F0" w:rsidR="00AD1384" w:rsidRDefault="00AD13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</w:t>
      </w:r>
      <w:r w:rsidR="008C22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</w:t>
      </w:r>
      <w:r w:rsidR="008C2217" w:rsidRPr="00AD1384">
        <w:rPr>
          <w:rFonts w:ascii="Arial" w:hAnsi="Arial" w:cs="Arial"/>
          <w:b/>
          <w:sz w:val="20"/>
          <w:szCs w:val="20"/>
        </w:rPr>
        <w:t>_________________</w:t>
      </w:r>
      <w:r w:rsidR="008C2217">
        <w:rPr>
          <w:rFonts w:ascii="Arial" w:hAnsi="Arial" w:cs="Arial"/>
          <w:b/>
          <w:sz w:val="20"/>
          <w:szCs w:val="20"/>
        </w:rPr>
        <w:t>_</w:t>
      </w:r>
    </w:p>
    <w:p w14:paraId="449AB075" w14:textId="5C0DBB75" w:rsidR="00AD1384" w:rsidRDefault="00AD13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</w:t>
      </w:r>
      <w:r w:rsidR="008C221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____________________</w:t>
      </w:r>
      <w:r w:rsidR="008C2217">
        <w:rPr>
          <w:rFonts w:ascii="Arial" w:hAnsi="Arial" w:cs="Arial"/>
          <w:b/>
          <w:sz w:val="20"/>
          <w:szCs w:val="20"/>
        </w:rPr>
        <w:t>_______________</w:t>
      </w:r>
    </w:p>
    <w:p w14:paraId="17846473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0E4A4C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61CFB1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TO;</w:t>
      </w:r>
    </w:p>
    <w:p w14:paraId="19699790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14:paraId="02E83620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ruth@swimulster.net</w:t>
      </w:r>
    </w:p>
    <w:p w14:paraId="38451A21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710FB1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post to</w:t>
      </w:r>
    </w:p>
    <w:p w14:paraId="4E0839A1" w14:textId="77777777" w:rsidR="000A1480" w:rsidRDefault="000A1480" w:rsidP="00C54C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73B746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14:paraId="374AA4DD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 Ulster</w:t>
      </w:r>
    </w:p>
    <w:p w14:paraId="45A3811C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Aurora Aquatic &amp; Leisure Complex</w:t>
      </w:r>
    </w:p>
    <w:p w14:paraId="2C9CEC4F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Valentine Rd</w:t>
      </w:r>
    </w:p>
    <w:p w14:paraId="1B226413" w14:textId="77777777" w:rsidR="00C54C2F" w:rsidRDefault="00C54C2F" w:rsidP="00C54C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Bangor</w:t>
      </w:r>
    </w:p>
    <w:p w14:paraId="1165EA6C" w14:textId="77777777" w:rsidR="00C54C2F" w:rsidRPr="00FA04DC" w:rsidRDefault="00C54C2F" w:rsidP="00C54C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BT20 4TH</w:t>
      </w:r>
    </w:p>
    <w:sectPr w:rsidR="00C54C2F" w:rsidRPr="00FA04DC" w:rsidSect="00701E0C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52F9" w14:textId="77777777" w:rsidR="00536D5B" w:rsidRDefault="00536D5B" w:rsidP="00622704">
      <w:pPr>
        <w:spacing w:after="0" w:line="240" w:lineRule="auto"/>
      </w:pPr>
      <w:r>
        <w:separator/>
      </w:r>
    </w:p>
  </w:endnote>
  <w:endnote w:type="continuationSeparator" w:id="0">
    <w:p w14:paraId="0912C3C4" w14:textId="77777777" w:rsidR="00536D5B" w:rsidRDefault="00536D5B" w:rsidP="0062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99BF" w14:textId="77777777" w:rsidR="007D3032" w:rsidRDefault="007D3032" w:rsidP="00622704">
    <w:pPr>
      <w:pStyle w:val="Footer"/>
      <w:spacing w:after="0"/>
    </w:pPr>
  </w:p>
  <w:p w14:paraId="7C81F13A" w14:textId="77777777" w:rsidR="007D3032" w:rsidRDefault="007D3032" w:rsidP="00622704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E99B" w14:textId="77777777" w:rsidR="00536D5B" w:rsidRDefault="00536D5B" w:rsidP="00622704">
      <w:pPr>
        <w:spacing w:after="0" w:line="240" w:lineRule="auto"/>
      </w:pPr>
      <w:r>
        <w:separator/>
      </w:r>
    </w:p>
  </w:footnote>
  <w:footnote w:type="continuationSeparator" w:id="0">
    <w:p w14:paraId="14F4A714" w14:textId="77777777" w:rsidR="00536D5B" w:rsidRDefault="00536D5B" w:rsidP="0062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8550" w14:textId="77777777" w:rsidR="007D3032" w:rsidRDefault="007D3032" w:rsidP="00E356F2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4F"/>
    <w:rsid w:val="00027F0C"/>
    <w:rsid w:val="00032601"/>
    <w:rsid w:val="00052D96"/>
    <w:rsid w:val="00053698"/>
    <w:rsid w:val="000871C1"/>
    <w:rsid w:val="000A1480"/>
    <w:rsid w:val="000D7D7A"/>
    <w:rsid w:val="000F3B74"/>
    <w:rsid w:val="0016522F"/>
    <w:rsid w:val="001B49C1"/>
    <w:rsid w:val="001D1F79"/>
    <w:rsid w:val="00217606"/>
    <w:rsid w:val="00287382"/>
    <w:rsid w:val="0028782E"/>
    <w:rsid w:val="002931EA"/>
    <w:rsid w:val="0029320F"/>
    <w:rsid w:val="00294061"/>
    <w:rsid w:val="002C2A38"/>
    <w:rsid w:val="002C3D01"/>
    <w:rsid w:val="003109F7"/>
    <w:rsid w:val="00311C71"/>
    <w:rsid w:val="00312878"/>
    <w:rsid w:val="00331419"/>
    <w:rsid w:val="00366E2C"/>
    <w:rsid w:val="003734B0"/>
    <w:rsid w:val="003D4EFD"/>
    <w:rsid w:val="00402F65"/>
    <w:rsid w:val="004452AE"/>
    <w:rsid w:val="00465816"/>
    <w:rsid w:val="004D6B36"/>
    <w:rsid w:val="00536D5B"/>
    <w:rsid w:val="00546EE5"/>
    <w:rsid w:val="0055005C"/>
    <w:rsid w:val="00553673"/>
    <w:rsid w:val="005730FC"/>
    <w:rsid w:val="00577DC8"/>
    <w:rsid w:val="005D01AD"/>
    <w:rsid w:val="005E20F3"/>
    <w:rsid w:val="005F7451"/>
    <w:rsid w:val="00622704"/>
    <w:rsid w:val="0062325B"/>
    <w:rsid w:val="00625676"/>
    <w:rsid w:val="006325E4"/>
    <w:rsid w:val="00641673"/>
    <w:rsid w:val="00652742"/>
    <w:rsid w:val="00656391"/>
    <w:rsid w:val="00677D4D"/>
    <w:rsid w:val="006A42D0"/>
    <w:rsid w:val="006B33B0"/>
    <w:rsid w:val="006D556E"/>
    <w:rsid w:val="006D705D"/>
    <w:rsid w:val="00701E0C"/>
    <w:rsid w:val="007063EA"/>
    <w:rsid w:val="0076421F"/>
    <w:rsid w:val="007A2516"/>
    <w:rsid w:val="007A3D7A"/>
    <w:rsid w:val="007D3032"/>
    <w:rsid w:val="007E358A"/>
    <w:rsid w:val="00802BAF"/>
    <w:rsid w:val="00816CB1"/>
    <w:rsid w:val="008348B2"/>
    <w:rsid w:val="00836C96"/>
    <w:rsid w:val="00861DA2"/>
    <w:rsid w:val="008B148B"/>
    <w:rsid w:val="008C2217"/>
    <w:rsid w:val="008C5655"/>
    <w:rsid w:val="008D6B85"/>
    <w:rsid w:val="008F5478"/>
    <w:rsid w:val="008F58D2"/>
    <w:rsid w:val="009111E1"/>
    <w:rsid w:val="009516B8"/>
    <w:rsid w:val="0095214F"/>
    <w:rsid w:val="00955619"/>
    <w:rsid w:val="009707AE"/>
    <w:rsid w:val="00975011"/>
    <w:rsid w:val="009B2736"/>
    <w:rsid w:val="009F5CCA"/>
    <w:rsid w:val="009F7504"/>
    <w:rsid w:val="00A0222E"/>
    <w:rsid w:val="00A1640E"/>
    <w:rsid w:val="00A2313D"/>
    <w:rsid w:val="00A233FD"/>
    <w:rsid w:val="00A47F21"/>
    <w:rsid w:val="00A92DB9"/>
    <w:rsid w:val="00A93137"/>
    <w:rsid w:val="00AB6676"/>
    <w:rsid w:val="00AC5322"/>
    <w:rsid w:val="00AD1384"/>
    <w:rsid w:val="00B216A5"/>
    <w:rsid w:val="00B62012"/>
    <w:rsid w:val="00B81220"/>
    <w:rsid w:val="00B83FF8"/>
    <w:rsid w:val="00B94871"/>
    <w:rsid w:val="00BE4900"/>
    <w:rsid w:val="00C156A9"/>
    <w:rsid w:val="00C47B5A"/>
    <w:rsid w:val="00C54C2F"/>
    <w:rsid w:val="00C57906"/>
    <w:rsid w:val="00CA48B1"/>
    <w:rsid w:val="00D05111"/>
    <w:rsid w:val="00D0782C"/>
    <w:rsid w:val="00D2018D"/>
    <w:rsid w:val="00E03FCE"/>
    <w:rsid w:val="00E0643B"/>
    <w:rsid w:val="00E07A0F"/>
    <w:rsid w:val="00E356F2"/>
    <w:rsid w:val="00E55ABE"/>
    <w:rsid w:val="00E858C9"/>
    <w:rsid w:val="00EB30E2"/>
    <w:rsid w:val="00EC1B7C"/>
    <w:rsid w:val="00EF00E3"/>
    <w:rsid w:val="00F04BAF"/>
    <w:rsid w:val="00F40597"/>
    <w:rsid w:val="00F57A0E"/>
    <w:rsid w:val="00F642A9"/>
    <w:rsid w:val="00F8396F"/>
    <w:rsid w:val="00FA04DC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C1823"/>
  <w15:docId w15:val="{7A3AC239-F652-4FDE-9B89-2F9ABBD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B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22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2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A4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Coachwise Limited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ruth mcquillan</cp:lastModifiedBy>
  <cp:revision>2</cp:revision>
  <dcterms:created xsi:type="dcterms:W3CDTF">2019-09-17T14:09:00Z</dcterms:created>
  <dcterms:modified xsi:type="dcterms:W3CDTF">2019-09-17T14:09:00Z</dcterms:modified>
</cp:coreProperties>
</file>