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0EE6344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National Junior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-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C07FDC4" w:rsidR="006F01FD" w:rsidRPr="007B25BB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5BB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7B25BB">
        <w:rPr>
          <w:b/>
          <w:color w:val="FF0000"/>
          <w:sz w:val="24"/>
          <w:szCs w:val="24"/>
          <w:u w:val="single"/>
        </w:rPr>
        <w:t>&amp; THURSDAY</w:t>
      </w:r>
      <w:r w:rsidRPr="007B25BB">
        <w:rPr>
          <w:b/>
          <w:color w:val="FF0000"/>
          <w:sz w:val="24"/>
          <w:szCs w:val="24"/>
          <w:u w:val="single"/>
        </w:rPr>
        <w:t xml:space="preserve"> </w:t>
      </w:r>
      <w:r w:rsidR="007B25BB" w:rsidRPr="007B25BB">
        <w:rPr>
          <w:b/>
          <w:color w:val="FF0000"/>
          <w:sz w:val="24"/>
          <w:szCs w:val="24"/>
          <w:u w:val="single"/>
        </w:rPr>
        <w:t>WITH TOM</w:t>
      </w:r>
      <w:r w:rsidR="007B25BB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60134E" w14:paraId="0D631757" w14:textId="77777777">
        <w:tc>
          <w:tcPr>
            <w:tcW w:w="2270" w:type="dxa"/>
          </w:tcPr>
          <w:p w14:paraId="7C11418C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60134E" w:rsidRDefault="006013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55E14B" w14:textId="77777777" w:rsidR="007B25BB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27D6481D" w14:textId="7AC6AFDE" w:rsidR="0060134E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5:30-6:30</w:t>
            </w:r>
          </w:p>
        </w:tc>
        <w:tc>
          <w:tcPr>
            <w:tcW w:w="1975" w:type="dxa"/>
          </w:tcPr>
          <w:p w14:paraId="62995534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1830" w:type="dxa"/>
          </w:tcPr>
          <w:p w14:paraId="2F668F79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60134E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0C9AD7CC" w14:textId="4242F8AA" w:rsidR="007B25BB" w:rsidRDefault="007B25BB">
            <w:pPr>
              <w:spacing w:after="0" w:line="240" w:lineRule="auto"/>
              <w:rPr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4:30-5:30</w:t>
            </w:r>
          </w:p>
        </w:tc>
        <w:tc>
          <w:tcPr>
            <w:tcW w:w="1905" w:type="dxa"/>
          </w:tcPr>
          <w:p w14:paraId="2B55617C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1813" w:type="dxa"/>
          </w:tcPr>
          <w:p w14:paraId="0589AA9E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</w:tr>
      <w:tr w:rsidR="00DF248C" w14:paraId="16CE7670" w14:textId="77777777" w:rsidTr="009E7785">
        <w:tc>
          <w:tcPr>
            <w:tcW w:w="2270" w:type="dxa"/>
          </w:tcPr>
          <w:p w14:paraId="2D8310F7" w14:textId="16927914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2F2909">
              <w:rPr>
                <w:sz w:val="28"/>
                <w:szCs w:val="24"/>
              </w:rPr>
              <w:t>4/11</w:t>
            </w:r>
            <w:r w:rsidR="00EF5255">
              <w:rPr>
                <w:sz w:val="28"/>
                <w:szCs w:val="24"/>
              </w:rPr>
              <w:t>/201</w:t>
            </w:r>
            <w:r w:rsidR="00E96844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182E9B97" w14:textId="39294F44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4F13AAC0" w14:textId="03C098DB" w:rsidR="00DF248C" w:rsidRPr="004924E6" w:rsidRDefault="004924E6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McKEOWN</w:t>
            </w:r>
          </w:p>
        </w:tc>
        <w:tc>
          <w:tcPr>
            <w:tcW w:w="1830" w:type="dxa"/>
          </w:tcPr>
          <w:p w14:paraId="408A58BF" w14:textId="0D1FD1A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WEIGHTS</w:t>
            </w:r>
            <w:r w:rsidR="00DF248C">
              <w:rPr>
                <w:sz w:val="24"/>
                <w:szCs w:val="24"/>
              </w:rPr>
              <w:t xml:space="preserve"> Room</w:t>
            </w:r>
          </w:p>
        </w:tc>
        <w:tc>
          <w:tcPr>
            <w:tcW w:w="2070" w:type="dxa"/>
          </w:tcPr>
          <w:p w14:paraId="167B7ECA" w14:textId="6B7AE631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ABBD856" w14:textId="16C9B3A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336723A0" w14:textId="01FC291A" w:rsidR="00DF248C" w:rsidRPr="004924E6" w:rsidRDefault="0014628D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MURPHY</w:t>
            </w:r>
          </w:p>
        </w:tc>
      </w:tr>
      <w:tr w:rsidR="00DF248C" w14:paraId="30A19D29" w14:textId="77777777" w:rsidTr="009E7785">
        <w:tc>
          <w:tcPr>
            <w:tcW w:w="2270" w:type="dxa"/>
          </w:tcPr>
          <w:p w14:paraId="09A25AD7" w14:textId="59547AAE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2F2909">
              <w:rPr>
                <w:sz w:val="28"/>
                <w:szCs w:val="24"/>
              </w:rPr>
              <w:t>1/11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483ADC4" w14:textId="7A818CA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3AAE12DE" w14:textId="5D9EB724" w:rsidR="00DF248C" w:rsidRPr="00E96844" w:rsidRDefault="00200DFC" w:rsidP="0020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O’NEILL CAMPBELL</w:t>
            </w:r>
          </w:p>
        </w:tc>
        <w:tc>
          <w:tcPr>
            <w:tcW w:w="1830" w:type="dxa"/>
          </w:tcPr>
          <w:p w14:paraId="4316A03F" w14:textId="0FC5CC8C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60E634F" w14:textId="2EFE8F6C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0104A00D" w14:textId="7E85DAD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297CB7BD" w14:textId="3FC2627E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MULLHOLLAND</w:t>
            </w:r>
          </w:p>
        </w:tc>
      </w:tr>
      <w:tr w:rsidR="00DF248C" w14:paraId="6BDADD2D" w14:textId="77777777" w:rsidTr="009E7785">
        <w:tc>
          <w:tcPr>
            <w:tcW w:w="2270" w:type="dxa"/>
          </w:tcPr>
          <w:p w14:paraId="43170885" w14:textId="4883D14E" w:rsidR="00DF248C" w:rsidRDefault="002F2909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18/11</w:t>
            </w:r>
            <w:r w:rsidR="00995F81">
              <w:rPr>
                <w:sz w:val="28"/>
                <w:szCs w:val="24"/>
              </w:rPr>
              <w:t>/20</w:t>
            </w:r>
            <w:r w:rsidR="00DF248C">
              <w:rPr>
                <w:sz w:val="28"/>
                <w:szCs w:val="24"/>
              </w:rPr>
              <w:t>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65AEB79C" w14:textId="657FF436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7AC6C35F" w14:textId="67045A06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  <w:tc>
          <w:tcPr>
            <w:tcW w:w="1830" w:type="dxa"/>
          </w:tcPr>
          <w:p w14:paraId="3641FC56" w14:textId="7D17E50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1C7A4D94" w14:textId="64DDE09B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AFEF48B" w14:textId="7862805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41F840CD" w14:textId="6FA1708A" w:rsidR="00DF248C" w:rsidRDefault="00200DFC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</w:tr>
      <w:tr w:rsidR="00DF248C" w14:paraId="723B6099" w14:textId="77777777" w:rsidTr="009E7785">
        <w:tc>
          <w:tcPr>
            <w:tcW w:w="2270" w:type="dxa"/>
          </w:tcPr>
          <w:p w14:paraId="4663E5FB" w14:textId="7AAD6423" w:rsidR="00DF248C" w:rsidRDefault="002F2909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25/11</w:t>
            </w:r>
            <w:r w:rsidR="00995F81">
              <w:rPr>
                <w:sz w:val="28"/>
                <w:szCs w:val="24"/>
              </w:rPr>
              <w:t>/20</w:t>
            </w:r>
            <w:r w:rsidR="00DF248C">
              <w:rPr>
                <w:sz w:val="28"/>
                <w:szCs w:val="24"/>
              </w:rPr>
              <w:t>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017AB7E9" w14:textId="16FC45EA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5BEE246F" w14:textId="78C62012" w:rsidR="00DF248C" w:rsidRDefault="00C60525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  <w:tc>
          <w:tcPr>
            <w:tcW w:w="1830" w:type="dxa"/>
          </w:tcPr>
          <w:p w14:paraId="59F89868" w14:textId="39013FE2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30FBAA2B" w14:textId="76D0F866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41BC0C09" w14:textId="76A6E33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6269BFF" w14:textId="148B5D32" w:rsidR="00DF248C" w:rsidRDefault="00200DFC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McKEOWN</w:t>
            </w:r>
          </w:p>
        </w:tc>
      </w:tr>
      <w:tr w:rsidR="00DF248C" w14:paraId="0CE8118D" w14:textId="77777777" w:rsidTr="009E7785">
        <w:tc>
          <w:tcPr>
            <w:tcW w:w="2270" w:type="dxa"/>
          </w:tcPr>
          <w:p w14:paraId="6AF5BB0D" w14:textId="67D9FD0F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2F2909">
              <w:rPr>
                <w:sz w:val="28"/>
                <w:szCs w:val="24"/>
              </w:rPr>
              <w:t>2/12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7015CA18" w14:textId="5BC522FD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0EF6FBF9" w14:textId="03932097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MULLHOLLAND</w:t>
            </w:r>
          </w:p>
        </w:tc>
        <w:tc>
          <w:tcPr>
            <w:tcW w:w="1830" w:type="dxa"/>
          </w:tcPr>
          <w:p w14:paraId="342D3FAC" w14:textId="35225713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46F07683" w14:textId="49D65CE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1FF4EF1" w14:textId="56794EF8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0A8434BE" w14:textId="6AABFC18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</w:tr>
      <w:tr w:rsidR="00DF248C" w14:paraId="6B7DB617" w14:textId="77777777" w:rsidTr="009E7785">
        <w:tc>
          <w:tcPr>
            <w:tcW w:w="2270" w:type="dxa"/>
          </w:tcPr>
          <w:p w14:paraId="3DF60E5D" w14:textId="3C581D2C" w:rsidR="00DF248C" w:rsidRDefault="002F2909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09/12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2391CBD8" w14:textId="7E31409B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2B45F0F1" w14:textId="6DD66AC3" w:rsidR="00DF248C" w:rsidRDefault="00E96844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830" w:type="dxa"/>
          </w:tcPr>
          <w:p w14:paraId="35390E5D" w14:textId="5A10B00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68E8E431" w14:textId="3FB73A3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498726E8" w14:textId="22DB378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0EC7CD4" w14:textId="680014C1" w:rsidR="00DF248C" w:rsidRDefault="00C60525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</w:tr>
      <w:tr w:rsidR="00DF248C" w14:paraId="41CDA5D4" w14:textId="77777777" w:rsidTr="009E7785">
        <w:tc>
          <w:tcPr>
            <w:tcW w:w="2270" w:type="dxa"/>
          </w:tcPr>
          <w:p w14:paraId="50BF91D5" w14:textId="5A292FAA" w:rsidR="00DF248C" w:rsidRDefault="002F2909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16/12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604A6D6C" w14:textId="064CE24F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2254A84B" w14:textId="7BFF1F30" w:rsidR="00DF248C" w:rsidRDefault="00200DFC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MURPHY</w:t>
            </w:r>
          </w:p>
        </w:tc>
        <w:tc>
          <w:tcPr>
            <w:tcW w:w="1830" w:type="dxa"/>
          </w:tcPr>
          <w:p w14:paraId="24C919D8" w14:textId="6DF4E0F1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1F129B7" w14:textId="734185E7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2BDA3ECD" w14:textId="74ADB9F6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EA818D5" w14:textId="493F951B" w:rsidR="00DF248C" w:rsidRPr="00E96844" w:rsidRDefault="00E96844" w:rsidP="00DF24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844">
              <w:rPr>
                <w:sz w:val="20"/>
                <w:szCs w:val="20"/>
              </w:rPr>
              <w:t>O’NEILL CAMPBELL</w:t>
            </w:r>
          </w:p>
        </w:tc>
      </w:tr>
      <w:tr w:rsidR="00DF248C" w14:paraId="6223F7FD" w14:textId="77777777" w:rsidTr="009E7785">
        <w:tc>
          <w:tcPr>
            <w:tcW w:w="2270" w:type="dxa"/>
          </w:tcPr>
          <w:p w14:paraId="095F9900" w14:textId="107CAD6B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2F2909">
              <w:rPr>
                <w:sz w:val="28"/>
                <w:szCs w:val="24"/>
              </w:rPr>
              <w:t>3/12</w:t>
            </w:r>
            <w:r>
              <w:rPr>
                <w:sz w:val="28"/>
                <w:szCs w:val="24"/>
              </w:rPr>
              <w:t>/2019</w:t>
            </w:r>
          </w:p>
        </w:tc>
        <w:tc>
          <w:tcPr>
            <w:tcW w:w="1995" w:type="dxa"/>
          </w:tcPr>
          <w:p w14:paraId="337D4674" w14:textId="6C0734A1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6804A57B" w14:textId="5B499C56" w:rsidR="00DF248C" w:rsidRDefault="002F382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XMAS EVE??</w:t>
            </w:r>
            <w:bookmarkStart w:id="0" w:name="_GoBack"/>
            <w:bookmarkEnd w:id="0"/>
          </w:p>
        </w:tc>
        <w:tc>
          <w:tcPr>
            <w:tcW w:w="1830" w:type="dxa"/>
          </w:tcPr>
          <w:p w14:paraId="154D5B9E" w14:textId="574F630E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3C08082" w14:textId="33BAF005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B0ED957" w14:textId="29B9580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23B4977A" w14:textId="5128777D" w:rsidR="00DF248C" w:rsidRDefault="002F3827" w:rsidP="00A85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McKEOWN</w:t>
            </w:r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14360C"/>
    <w:rsid w:val="0014628D"/>
    <w:rsid w:val="00200DFC"/>
    <w:rsid w:val="002E266F"/>
    <w:rsid w:val="002F2909"/>
    <w:rsid w:val="002F3827"/>
    <w:rsid w:val="003852F8"/>
    <w:rsid w:val="003D3F52"/>
    <w:rsid w:val="004924E6"/>
    <w:rsid w:val="00534904"/>
    <w:rsid w:val="00576269"/>
    <w:rsid w:val="0060134E"/>
    <w:rsid w:val="00601824"/>
    <w:rsid w:val="00612587"/>
    <w:rsid w:val="006F01FD"/>
    <w:rsid w:val="00721200"/>
    <w:rsid w:val="00722528"/>
    <w:rsid w:val="007B25BB"/>
    <w:rsid w:val="007C1885"/>
    <w:rsid w:val="007E422E"/>
    <w:rsid w:val="00800955"/>
    <w:rsid w:val="0089534E"/>
    <w:rsid w:val="00995F81"/>
    <w:rsid w:val="009B4850"/>
    <w:rsid w:val="009F4096"/>
    <w:rsid w:val="00A85B0D"/>
    <w:rsid w:val="00AA744E"/>
    <w:rsid w:val="00B339B3"/>
    <w:rsid w:val="00B97A84"/>
    <w:rsid w:val="00BF522F"/>
    <w:rsid w:val="00C60525"/>
    <w:rsid w:val="00D543AB"/>
    <w:rsid w:val="00D75607"/>
    <w:rsid w:val="00DF248C"/>
    <w:rsid w:val="00E96844"/>
    <w:rsid w:val="00E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3</cp:revision>
  <cp:lastPrinted>2019-04-23T07:46:00Z</cp:lastPrinted>
  <dcterms:created xsi:type="dcterms:W3CDTF">2019-11-03T10:27:00Z</dcterms:created>
  <dcterms:modified xsi:type="dcterms:W3CDTF">2019-11-03T10:45:00Z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